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EAD52" w14:textId="77777777" w:rsidR="006566FF" w:rsidRPr="00AA2D02" w:rsidRDefault="006566FF">
      <w:pPr>
        <w:rPr>
          <w:rFonts w:asciiTheme="majorHAnsi" w:hAnsiTheme="majorHAnsi" w:cs="Arial"/>
          <w:sz w:val="22"/>
          <w:szCs w:val="22"/>
        </w:rPr>
      </w:pPr>
    </w:p>
    <w:p w14:paraId="6B803C9C" w14:textId="06EE0941" w:rsidR="00AF0FD0" w:rsidRPr="00AA2D02" w:rsidRDefault="00877FD1" w:rsidP="00AF0FD0">
      <w:pPr>
        <w:ind w:firstLine="1296"/>
        <w:rPr>
          <w:rFonts w:asciiTheme="majorHAnsi" w:hAnsiTheme="majorHAnsi"/>
          <w:b/>
          <w:bCs/>
          <w:sz w:val="22"/>
          <w:szCs w:val="22"/>
        </w:rPr>
      </w:pPr>
      <w:r w:rsidRPr="00AA2D02">
        <w:rPr>
          <w:rFonts w:asciiTheme="majorHAnsi" w:hAnsiTheme="majorHAnsi"/>
          <w:b/>
          <w:bCs/>
          <w:sz w:val="22"/>
          <w:szCs w:val="22"/>
        </w:rPr>
        <w:t>TVIRTINU</w:t>
      </w:r>
      <w:r w:rsidR="00AF0FD0" w:rsidRPr="00AA2D02">
        <w:rPr>
          <w:rFonts w:asciiTheme="majorHAnsi" w:hAnsiTheme="majorHAnsi"/>
          <w:b/>
          <w:bCs/>
          <w:sz w:val="22"/>
          <w:szCs w:val="22"/>
        </w:rPr>
        <w:tab/>
      </w:r>
      <w:r w:rsidR="00AF0FD0" w:rsidRPr="00AA2D02">
        <w:rPr>
          <w:rFonts w:asciiTheme="majorHAnsi" w:hAnsiTheme="majorHAnsi"/>
          <w:b/>
          <w:bCs/>
          <w:sz w:val="22"/>
          <w:szCs w:val="22"/>
        </w:rPr>
        <w:tab/>
      </w:r>
      <w:r w:rsidR="00AF0FD0" w:rsidRPr="00AA2D02">
        <w:rPr>
          <w:rFonts w:asciiTheme="majorHAnsi" w:hAnsiTheme="majorHAnsi"/>
          <w:b/>
          <w:bCs/>
          <w:sz w:val="22"/>
          <w:szCs w:val="22"/>
        </w:rPr>
        <w:tab/>
      </w:r>
      <w:r w:rsidR="00AF0FD0" w:rsidRPr="00AA2D02">
        <w:rPr>
          <w:rFonts w:asciiTheme="majorHAnsi" w:hAnsiTheme="majorHAnsi"/>
          <w:b/>
          <w:bCs/>
          <w:sz w:val="22"/>
          <w:szCs w:val="22"/>
        </w:rPr>
        <w:tab/>
      </w:r>
      <w:r w:rsidR="00AF0FD0" w:rsidRPr="00AA2D02">
        <w:rPr>
          <w:rFonts w:asciiTheme="majorHAnsi" w:hAnsiTheme="majorHAnsi"/>
          <w:b/>
          <w:bCs/>
          <w:sz w:val="22"/>
          <w:szCs w:val="22"/>
        </w:rPr>
        <w:tab/>
      </w:r>
      <w:r w:rsidR="00AF0FD0" w:rsidRPr="00AA2D02">
        <w:rPr>
          <w:rFonts w:asciiTheme="majorHAnsi" w:hAnsiTheme="majorHAnsi"/>
          <w:b/>
          <w:bCs/>
          <w:sz w:val="22"/>
          <w:szCs w:val="22"/>
        </w:rPr>
        <w:tab/>
      </w:r>
      <w:r w:rsidR="00AA2D02" w:rsidRPr="00AA2D02">
        <w:rPr>
          <w:rFonts w:asciiTheme="majorHAnsi" w:hAnsiTheme="majorHAnsi"/>
          <w:b/>
          <w:bCs/>
          <w:sz w:val="22"/>
          <w:szCs w:val="22"/>
        </w:rPr>
        <w:tab/>
      </w:r>
      <w:r w:rsidRPr="00AA2D02">
        <w:rPr>
          <w:rFonts w:asciiTheme="majorHAnsi" w:hAnsiTheme="majorHAnsi"/>
          <w:b/>
          <w:bCs/>
          <w:sz w:val="22"/>
          <w:szCs w:val="22"/>
        </w:rPr>
        <w:t>SUDERINTA</w:t>
      </w:r>
    </w:p>
    <w:p w14:paraId="31A21BB8" w14:textId="04DCE5C8" w:rsidR="00AF0FD0" w:rsidRPr="00AA2D02" w:rsidRDefault="00C634C5" w:rsidP="00AF0FD0">
      <w:pPr>
        <w:ind w:firstLine="1296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Projekto savininkas</w:t>
      </w:r>
      <w:r w:rsidR="00AF0FD0" w:rsidRPr="00AA2D02">
        <w:rPr>
          <w:rFonts w:asciiTheme="majorHAnsi" w:hAnsiTheme="majorHAnsi" w:cs="Arial"/>
          <w:sz w:val="22"/>
          <w:szCs w:val="22"/>
        </w:rPr>
        <w:tab/>
      </w:r>
      <w:r w:rsidR="00AF0FD0" w:rsidRPr="00AA2D02">
        <w:rPr>
          <w:rFonts w:asciiTheme="majorHAnsi" w:hAnsiTheme="majorHAnsi" w:cs="Arial"/>
          <w:sz w:val="22"/>
          <w:szCs w:val="22"/>
        </w:rPr>
        <w:tab/>
      </w:r>
      <w:r w:rsidR="00AF0FD0" w:rsidRPr="00AA2D02">
        <w:rPr>
          <w:rFonts w:asciiTheme="majorHAnsi" w:hAnsiTheme="majorHAnsi" w:cs="Arial"/>
          <w:sz w:val="22"/>
          <w:szCs w:val="22"/>
        </w:rPr>
        <w:tab/>
      </w:r>
      <w:r w:rsidR="00AF0FD0" w:rsidRPr="00AA2D02">
        <w:rPr>
          <w:rFonts w:asciiTheme="majorHAnsi" w:hAnsiTheme="majorHAnsi" w:cs="Arial"/>
          <w:sz w:val="22"/>
          <w:szCs w:val="22"/>
        </w:rPr>
        <w:tab/>
      </w:r>
      <w:r w:rsidR="00AF0FD0" w:rsidRPr="00AA2D02">
        <w:rPr>
          <w:rFonts w:asciiTheme="majorHAnsi" w:hAnsiTheme="majorHAnsi" w:cs="Arial"/>
          <w:sz w:val="22"/>
          <w:szCs w:val="22"/>
        </w:rPr>
        <w:tab/>
      </w:r>
      <w:r w:rsidR="00AA2D02" w:rsidRPr="00AA2D02">
        <w:rPr>
          <w:rFonts w:asciiTheme="majorHAnsi" w:hAnsiTheme="majorHAnsi" w:cs="Arial"/>
          <w:sz w:val="22"/>
          <w:szCs w:val="22"/>
        </w:rPr>
        <w:tab/>
      </w:r>
      <w:r w:rsidR="00AF0FD0" w:rsidRPr="00AA2D02">
        <w:rPr>
          <w:rFonts w:asciiTheme="majorHAnsi" w:hAnsiTheme="majorHAnsi" w:cs="Arial"/>
          <w:sz w:val="22"/>
          <w:szCs w:val="22"/>
        </w:rPr>
        <w:t>AB „Energijos skirstymo operatorius“</w:t>
      </w:r>
    </w:p>
    <w:p w14:paraId="330E1CD0" w14:textId="2C1D2A0F" w:rsidR="00AF0FD0" w:rsidRPr="00AA2D02" w:rsidRDefault="00C634C5" w:rsidP="00AF0FD0">
      <w:pPr>
        <w:ind w:left="1296" w:right="-455"/>
        <w:rPr>
          <w:rFonts w:asciiTheme="majorHAnsi" w:hAnsiTheme="majorHAnsi" w:cs="Arial"/>
          <w:sz w:val="22"/>
          <w:szCs w:val="22"/>
        </w:rPr>
      </w:pPr>
      <w:r w:rsidRPr="00AA2D02">
        <w:rPr>
          <w:rFonts w:asciiTheme="majorHAnsi" w:hAnsiTheme="majorHAnsi" w:cs="Arial"/>
          <w:sz w:val="22"/>
          <w:szCs w:val="22"/>
        </w:rPr>
        <w:t>LITGRID AB</w:t>
      </w:r>
      <w:r>
        <w:rPr>
          <w:rFonts w:asciiTheme="majorHAnsi" w:hAnsiTheme="majorHAnsi" w:cs="Arial"/>
          <w:sz w:val="22"/>
          <w:szCs w:val="22"/>
        </w:rPr>
        <w:t xml:space="preserve"> </w:t>
      </w:r>
      <w:r w:rsidRPr="00C634C5">
        <w:rPr>
          <w:rFonts w:asciiTheme="majorHAnsi" w:hAnsiTheme="majorHAnsi" w:cs="Arial"/>
          <w:sz w:val="22"/>
          <w:szCs w:val="22"/>
          <w:highlight w:val="yellow"/>
        </w:rPr>
        <w:t>padalinys</w:t>
      </w:r>
      <w:r w:rsidR="00AF0FD0" w:rsidRPr="00AA2D02">
        <w:rPr>
          <w:rFonts w:asciiTheme="majorHAnsi" w:hAnsiTheme="majorHAnsi" w:cs="Arial"/>
          <w:sz w:val="22"/>
          <w:szCs w:val="22"/>
        </w:rPr>
        <w:tab/>
      </w:r>
      <w:r w:rsidR="00325E5F" w:rsidRPr="00AA2D02">
        <w:rPr>
          <w:rFonts w:asciiTheme="majorHAnsi" w:hAnsiTheme="majorHAnsi" w:cs="Arial"/>
          <w:sz w:val="22"/>
          <w:szCs w:val="22"/>
        </w:rPr>
        <w:tab/>
      </w:r>
      <w:r w:rsidR="00AF0FD0" w:rsidRPr="00AA2D02">
        <w:rPr>
          <w:rFonts w:asciiTheme="majorHAnsi" w:hAnsiTheme="majorHAnsi" w:cs="Arial"/>
          <w:sz w:val="22"/>
          <w:szCs w:val="22"/>
        </w:rPr>
        <w:tab/>
      </w:r>
      <w:r w:rsidR="00AF0FD0" w:rsidRPr="00AA2D02">
        <w:rPr>
          <w:rFonts w:asciiTheme="majorHAnsi" w:hAnsiTheme="majorHAnsi" w:cs="Arial"/>
          <w:sz w:val="22"/>
          <w:szCs w:val="22"/>
        </w:rPr>
        <w:tab/>
      </w:r>
      <w:r w:rsidR="00AF0FD0" w:rsidRPr="00AA2D02">
        <w:rPr>
          <w:rFonts w:asciiTheme="majorHAnsi" w:hAnsiTheme="majorHAnsi" w:cs="Arial"/>
          <w:sz w:val="22"/>
          <w:szCs w:val="22"/>
        </w:rPr>
        <w:tab/>
      </w:r>
      <w:r w:rsidR="00AF0FD0" w:rsidRPr="00AA2D02">
        <w:rPr>
          <w:rFonts w:asciiTheme="majorHAnsi" w:hAnsiTheme="majorHAnsi" w:cs="Arial"/>
          <w:sz w:val="22"/>
          <w:szCs w:val="22"/>
        </w:rPr>
        <w:tab/>
        <w:t>Operatyvinio valdymo</w:t>
      </w:r>
    </w:p>
    <w:p w14:paraId="3F742F87" w14:textId="7DEDF000" w:rsidR="00AF0FD0" w:rsidRPr="00AA2D02" w:rsidRDefault="00C634C5" w:rsidP="00AF0FD0">
      <w:pPr>
        <w:ind w:firstLine="1296"/>
        <w:rPr>
          <w:rFonts w:asciiTheme="majorHAnsi" w:hAnsiTheme="majorHAnsi" w:cs="Arial"/>
          <w:sz w:val="22"/>
          <w:szCs w:val="22"/>
        </w:rPr>
      </w:pPr>
      <w:r w:rsidRPr="00C634C5">
        <w:rPr>
          <w:rFonts w:asciiTheme="majorHAnsi" w:hAnsiTheme="majorHAnsi" w:cs="Arial"/>
          <w:sz w:val="22"/>
          <w:szCs w:val="22"/>
          <w:highlight w:val="yellow"/>
        </w:rPr>
        <w:t>Pareigos</w:t>
      </w:r>
      <w:r w:rsidR="00325E5F" w:rsidRPr="00AA2D02">
        <w:rPr>
          <w:rFonts w:asciiTheme="majorHAnsi" w:hAnsiTheme="majorHAnsi" w:cs="Arial"/>
          <w:sz w:val="22"/>
          <w:szCs w:val="22"/>
        </w:rPr>
        <w:tab/>
      </w:r>
      <w:r w:rsidR="00AF0FD0" w:rsidRPr="00AA2D02">
        <w:rPr>
          <w:rFonts w:asciiTheme="majorHAnsi" w:hAnsiTheme="majorHAnsi" w:cs="Arial"/>
          <w:sz w:val="22"/>
          <w:szCs w:val="22"/>
        </w:rPr>
        <w:tab/>
      </w:r>
      <w:r w:rsidR="00AF0FD0" w:rsidRPr="00AA2D02">
        <w:rPr>
          <w:rFonts w:asciiTheme="majorHAnsi" w:hAnsiTheme="majorHAnsi" w:cs="Arial"/>
          <w:sz w:val="22"/>
          <w:szCs w:val="22"/>
        </w:rPr>
        <w:tab/>
      </w:r>
      <w:r w:rsidR="00AF0FD0" w:rsidRPr="00AA2D02">
        <w:rPr>
          <w:rFonts w:asciiTheme="majorHAnsi" w:hAnsiTheme="majorHAnsi" w:cs="Arial"/>
          <w:sz w:val="22"/>
          <w:szCs w:val="22"/>
        </w:rPr>
        <w:tab/>
      </w:r>
      <w:r w:rsidR="00AF0FD0" w:rsidRPr="00AA2D02">
        <w:rPr>
          <w:rFonts w:asciiTheme="majorHAnsi" w:hAnsiTheme="majorHAnsi" w:cs="Arial"/>
          <w:sz w:val="22"/>
          <w:szCs w:val="22"/>
        </w:rPr>
        <w:tab/>
      </w:r>
      <w:r w:rsidR="00AF0FD0" w:rsidRPr="00AA2D02">
        <w:rPr>
          <w:rFonts w:asciiTheme="majorHAnsi" w:hAnsiTheme="majorHAnsi" w:cs="Arial"/>
          <w:sz w:val="22"/>
          <w:szCs w:val="22"/>
        </w:rPr>
        <w:tab/>
      </w:r>
      <w:r w:rsidR="00AA2D02" w:rsidRPr="00AA2D02">
        <w:rPr>
          <w:rFonts w:asciiTheme="majorHAnsi" w:hAnsiTheme="majorHAnsi" w:cs="Arial"/>
          <w:sz w:val="22"/>
          <w:szCs w:val="22"/>
        </w:rPr>
        <w:tab/>
      </w:r>
      <w:r w:rsidR="00AF0FD0" w:rsidRPr="00AA2D02">
        <w:rPr>
          <w:rFonts w:asciiTheme="majorHAnsi" w:hAnsiTheme="majorHAnsi" w:cs="Arial"/>
          <w:sz w:val="22"/>
          <w:szCs w:val="22"/>
        </w:rPr>
        <w:t>departamento vadovas</w:t>
      </w:r>
    </w:p>
    <w:p w14:paraId="67503152" w14:textId="47EDEA29" w:rsidR="00AF0FD0" w:rsidRPr="00AA2D02" w:rsidRDefault="00AF0FD0" w:rsidP="00AF0FD0">
      <w:pPr>
        <w:ind w:firstLine="1296"/>
        <w:rPr>
          <w:rFonts w:asciiTheme="majorHAnsi" w:hAnsiTheme="majorHAnsi" w:cs="Arial"/>
          <w:sz w:val="22"/>
          <w:szCs w:val="22"/>
        </w:rPr>
      </w:pPr>
    </w:p>
    <w:p w14:paraId="0A810A7B" w14:textId="44A9D5AE" w:rsidR="00AF0FD0" w:rsidRPr="00AA2D02" w:rsidRDefault="00AF0FD0" w:rsidP="00AF0FD0">
      <w:pPr>
        <w:ind w:firstLine="1296"/>
        <w:rPr>
          <w:rFonts w:asciiTheme="majorHAnsi" w:hAnsiTheme="majorHAnsi" w:cs="Arial"/>
          <w:sz w:val="22"/>
          <w:szCs w:val="22"/>
        </w:rPr>
      </w:pPr>
      <w:r w:rsidRPr="00AA2D02">
        <w:rPr>
          <w:rFonts w:asciiTheme="majorHAnsi" w:hAnsiTheme="majorHAnsi" w:cs="Arial"/>
          <w:sz w:val="22"/>
          <w:szCs w:val="22"/>
          <w:highlight w:val="yellow"/>
        </w:rPr>
        <w:t>V</w:t>
      </w:r>
      <w:r w:rsidR="00325E5F" w:rsidRPr="00AA2D02">
        <w:rPr>
          <w:rFonts w:asciiTheme="majorHAnsi" w:hAnsiTheme="majorHAnsi" w:cs="Arial"/>
          <w:sz w:val="22"/>
          <w:szCs w:val="22"/>
          <w:highlight w:val="yellow"/>
        </w:rPr>
        <w:t>ardas Pavardė</w:t>
      </w:r>
      <w:r w:rsidRPr="00AA2D02">
        <w:rPr>
          <w:rFonts w:asciiTheme="majorHAnsi" w:hAnsiTheme="majorHAnsi" w:cs="Arial"/>
          <w:sz w:val="22"/>
          <w:szCs w:val="22"/>
        </w:rPr>
        <w:tab/>
      </w:r>
      <w:r w:rsidRPr="00AA2D02">
        <w:rPr>
          <w:rFonts w:asciiTheme="majorHAnsi" w:hAnsiTheme="majorHAnsi" w:cs="Arial"/>
          <w:sz w:val="22"/>
          <w:szCs w:val="22"/>
        </w:rPr>
        <w:tab/>
      </w:r>
      <w:r w:rsidRPr="00AA2D02">
        <w:rPr>
          <w:rFonts w:asciiTheme="majorHAnsi" w:hAnsiTheme="majorHAnsi" w:cs="Arial"/>
          <w:sz w:val="22"/>
          <w:szCs w:val="22"/>
        </w:rPr>
        <w:tab/>
      </w:r>
      <w:r w:rsidRPr="00AA2D02">
        <w:rPr>
          <w:rFonts w:asciiTheme="majorHAnsi" w:hAnsiTheme="majorHAnsi" w:cs="Arial"/>
          <w:sz w:val="22"/>
          <w:szCs w:val="22"/>
        </w:rPr>
        <w:tab/>
      </w:r>
      <w:r w:rsidRPr="00AA2D02">
        <w:rPr>
          <w:rFonts w:asciiTheme="majorHAnsi" w:hAnsiTheme="majorHAnsi" w:cs="Arial"/>
          <w:sz w:val="22"/>
          <w:szCs w:val="22"/>
        </w:rPr>
        <w:tab/>
      </w:r>
      <w:r w:rsidR="00AA2D02" w:rsidRPr="00AA2D02">
        <w:rPr>
          <w:rFonts w:asciiTheme="majorHAnsi" w:hAnsiTheme="majorHAnsi" w:cs="Arial"/>
          <w:sz w:val="22"/>
          <w:szCs w:val="22"/>
        </w:rPr>
        <w:tab/>
      </w:r>
      <w:r w:rsidR="00E3010E" w:rsidRPr="00AA2D02">
        <w:rPr>
          <w:rFonts w:asciiTheme="majorHAnsi" w:hAnsiTheme="majorHAnsi" w:cs="Arial"/>
          <w:sz w:val="22"/>
          <w:szCs w:val="22"/>
          <w:highlight w:val="yellow"/>
        </w:rPr>
        <w:t>Vardas Pavardė</w:t>
      </w:r>
    </w:p>
    <w:p w14:paraId="10BC0C91" w14:textId="77777777" w:rsidR="00AF0FD0" w:rsidRPr="00AA2D02" w:rsidRDefault="00AF0FD0" w:rsidP="00AF0FD0">
      <w:pPr>
        <w:ind w:firstLine="1296"/>
        <w:rPr>
          <w:rFonts w:asciiTheme="majorHAnsi" w:hAnsiTheme="majorHAnsi" w:cs="Arial"/>
          <w:sz w:val="22"/>
          <w:szCs w:val="22"/>
        </w:rPr>
      </w:pPr>
    </w:p>
    <w:p w14:paraId="210F8579" w14:textId="4E689D05" w:rsidR="00AF0FD0" w:rsidRPr="00AA2D02" w:rsidRDefault="00AF0FD0" w:rsidP="00AF0FD0">
      <w:pPr>
        <w:ind w:firstLine="1296"/>
        <w:rPr>
          <w:rFonts w:asciiTheme="majorHAnsi" w:hAnsiTheme="majorHAnsi" w:cs="Arial"/>
          <w:sz w:val="22"/>
          <w:szCs w:val="22"/>
        </w:rPr>
      </w:pPr>
      <w:r w:rsidRPr="00AA2D02">
        <w:rPr>
          <w:rFonts w:asciiTheme="majorHAnsi" w:hAnsiTheme="majorHAnsi" w:cs="Arial"/>
          <w:sz w:val="22"/>
          <w:szCs w:val="22"/>
        </w:rPr>
        <w:t>20</w:t>
      </w:r>
      <w:sdt>
        <w:sdtPr>
          <w:rPr>
            <w:rFonts w:asciiTheme="majorHAnsi" w:hAnsiTheme="majorHAnsi" w:cs="Arial"/>
            <w:sz w:val="22"/>
            <w:szCs w:val="22"/>
          </w:rPr>
          <w:id w:val="205999065"/>
          <w:placeholder>
            <w:docPart w:val="DefaultPlaceholder_-1854013438"/>
          </w:placeholder>
          <w:showingPlcHdr/>
          <w:dropDownList>
            <w:listItem w:value="Choose an item."/>
            <w:listItem w:displayText="26" w:value="26"/>
            <w:listItem w:displayText="27" w:value="27"/>
          </w:dropDownList>
        </w:sdtPr>
        <w:sdtContent>
          <w:r w:rsidR="00B96253" w:rsidRPr="0025531C">
            <w:rPr>
              <w:rStyle w:val="PlaceholderText"/>
              <w:rFonts w:eastAsia="Calibri"/>
            </w:rPr>
            <w:t>Choose an item.</w:t>
          </w:r>
        </w:sdtContent>
      </w:sdt>
      <w:r w:rsidR="00A05793" w:rsidRPr="00AA2D02">
        <w:rPr>
          <w:rFonts w:asciiTheme="majorHAnsi" w:hAnsiTheme="majorHAnsi" w:cs="Arial"/>
          <w:sz w:val="22"/>
          <w:szCs w:val="22"/>
        </w:rPr>
        <w:t>-</w:t>
      </w:r>
      <w:sdt>
        <w:sdtPr>
          <w:rPr>
            <w:rFonts w:asciiTheme="majorHAnsi" w:hAnsiTheme="majorHAnsi" w:cs="Arial"/>
            <w:sz w:val="22"/>
            <w:szCs w:val="22"/>
          </w:rPr>
          <w:id w:val="1673144727"/>
          <w:placeholder>
            <w:docPart w:val="DefaultPlaceholder_-1854013438"/>
          </w:placeholder>
          <w:showingPlcHdr/>
          <w:dropDownList>
            <w:listItem w:value="Choose an item."/>
            <w:listItem w:displayText="sausio" w:value="sausio"/>
            <w:listItem w:displayText="vasario" w:value="vasario"/>
            <w:listItem w:displayText="kovo" w:value="kovo"/>
            <w:listItem w:displayText="balandžio" w:value="balandžio"/>
            <w:listItem w:displayText="gegužės" w:value="gegužės"/>
            <w:listItem w:displayText="birželio" w:value="birželio"/>
            <w:listItem w:displayText="liepos" w:value="liepos"/>
            <w:listItem w:displayText="rugpjūčio" w:value="rugpjūčio"/>
            <w:listItem w:displayText="rugsėjo" w:value="rugsėjo"/>
            <w:listItem w:displayText="spalio" w:value="spalio"/>
            <w:listItem w:displayText="lapkričio" w:value="lapkričio"/>
            <w:listItem w:displayText="gruodžio" w:value="gruodžio"/>
          </w:dropDownList>
        </w:sdtPr>
        <w:sdtContent>
          <w:r w:rsidR="00D50445" w:rsidRPr="0025531C">
            <w:rPr>
              <w:rStyle w:val="PlaceholderText"/>
              <w:rFonts w:eastAsia="Calibri"/>
            </w:rPr>
            <w:t>Choose an item.</w:t>
          </w:r>
        </w:sdtContent>
      </w:sdt>
      <w:r w:rsidR="00A05793" w:rsidRPr="00AA2D02">
        <w:rPr>
          <w:rFonts w:asciiTheme="majorHAnsi" w:hAnsiTheme="majorHAnsi" w:cs="Arial"/>
          <w:sz w:val="22"/>
          <w:szCs w:val="22"/>
        </w:rPr>
        <w:t>-</w:t>
      </w:r>
      <w:sdt>
        <w:sdtPr>
          <w:rPr>
            <w:rFonts w:asciiTheme="majorHAnsi" w:hAnsiTheme="majorHAnsi" w:cs="Arial"/>
            <w:sz w:val="22"/>
            <w:szCs w:val="22"/>
          </w:rPr>
          <w:id w:val="360634691"/>
          <w:placeholder>
            <w:docPart w:val="DefaultPlaceholder_-1854013438"/>
          </w:placeholder>
          <w:showingPlcHdr/>
          <w:dropDownList>
            <w:listItem w:value="Choose an item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dropDownList>
        </w:sdtPr>
        <w:sdtContent>
          <w:r w:rsidR="00D50445" w:rsidRPr="0025531C">
            <w:rPr>
              <w:rStyle w:val="PlaceholderText"/>
              <w:rFonts w:eastAsia="Calibri"/>
            </w:rPr>
            <w:t>Choose an item.</w:t>
          </w:r>
        </w:sdtContent>
      </w:sdt>
      <w:r w:rsidR="00B96253">
        <w:rPr>
          <w:rFonts w:asciiTheme="majorHAnsi" w:hAnsiTheme="majorHAnsi" w:cs="Arial"/>
          <w:sz w:val="22"/>
          <w:szCs w:val="22"/>
        </w:rPr>
        <w:tab/>
      </w:r>
      <w:r w:rsidR="00B96253">
        <w:rPr>
          <w:rFonts w:asciiTheme="majorHAnsi" w:hAnsiTheme="majorHAnsi" w:cs="Arial"/>
          <w:sz w:val="22"/>
          <w:szCs w:val="22"/>
        </w:rPr>
        <w:tab/>
      </w:r>
      <w:r w:rsidR="00B96253">
        <w:rPr>
          <w:rFonts w:asciiTheme="majorHAnsi" w:hAnsiTheme="majorHAnsi" w:cs="Arial"/>
          <w:sz w:val="22"/>
          <w:szCs w:val="22"/>
        </w:rPr>
        <w:tab/>
      </w:r>
      <w:r w:rsidR="001B2397">
        <w:rPr>
          <w:rFonts w:asciiTheme="majorHAnsi" w:hAnsiTheme="majorHAnsi" w:cs="Arial"/>
          <w:sz w:val="22"/>
          <w:szCs w:val="22"/>
        </w:rPr>
        <w:tab/>
      </w:r>
      <w:r w:rsidR="00B96253" w:rsidRPr="00AA2D02">
        <w:rPr>
          <w:rFonts w:asciiTheme="majorHAnsi" w:hAnsiTheme="majorHAnsi" w:cs="Arial"/>
          <w:sz w:val="22"/>
          <w:szCs w:val="22"/>
        </w:rPr>
        <w:t>20</w:t>
      </w:r>
      <w:sdt>
        <w:sdtPr>
          <w:rPr>
            <w:rFonts w:asciiTheme="majorHAnsi" w:hAnsiTheme="majorHAnsi" w:cs="Arial"/>
            <w:sz w:val="22"/>
            <w:szCs w:val="22"/>
          </w:rPr>
          <w:id w:val="-1769540574"/>
          <w:placeholder>
            <w:docPart w:val="B27FD275D3104A1F8DA586AB1004AB4F"/>
          </w:placeholder>
          <w:showingPlcHdr/>
          <w:dropDownList>
            <w:listItem w:value="Choose an item."/>
            <w:listItem w:displayText="26" w:value="26"/>
            <w:listItem w:displayText="27" w:value="27"/>
          </w:dropDownList>
        </w:sdtPr>
        <w:sdtContent>
          <w:r w:rsidR="00126487" w:rsidRPr="0025531C">
            <w:rPr>
              <w:rStyle w:val="PlaceholderText"/>
            </w:rPr>
            <w:t>Choose an item.</w:t>
          </w:r>
        </w:sdtContent>
      </w:sdt>
      <w:r w:rsidR="00B96253" w:rsidRPr="00AA2D02">
        <w:rPr>
          <w:rFonts w:asciiTheme="majorHAnsi" w:hAnsiTheme="majorHAnsi" w:cs="Arial"/>
          <w:sz w:val="22"/>
          <w:szCs w:val="22"/>
        </w:rPr>
        <w:t>-</w:t>
      </w:r>
      <w:sdt>
        <w:sdtPr>
          <w:rPr>
            <w:rFonts w:asciiTheme="majorHAnsi" w:hAnsiTheme="majorHAnsi" w:cs="Arial"/>
            <w:sz w:val="22"/>
            <w:szCs w:val="22"/>
          </w:rPr>
          <w:id w:val="706839054"/>
          <w:placeholder>
            <w:docPart w:val="B27FD275D3104A1F8DA586AB1004AB4F"/>
          </w:placeholder>
          <w:showingPlcHdr/>
          <w:dropDownList>
            <w:listItem w:value="Choose an item."/>
            <w:listItem w:displayText="sausio" w:value="sausio"/>
            <w:listItem w:displayText="vasario" w:value="vasario"/>
            <w:listItem w:displayText="kovo" w:value="kovo"/>
            <w:listItem w:displayText="balandžio" w:value="balandžio"/>
            <w:listItem w:displayText="gegužės" w:value="gegužės"/>
            <w:listItem w:displayText="birželio" w:value="birželio"/>
            <w:listItem w:displayText="liepos" w:value="liepos"/>
            <w:listItem w:displayText="rugpjūčio" w:value="rugpjūčio"/>
            <w:listItem w:displayText="rugsėjo" w:value="rugsėjo"/>
            <w:listItem w:displayText="spalio" w:value="spalio"/>
            <w:listItem w:displayText="lapkričio" w:value="lapkričio"/>
            <w:listItem w:displayText="gruodžio" w:value="gruodžio"/>
          </w:dropDownList>
        </w:sdtPr>
        <w:sdtContent>
          <w:r w:rsidR="00126487" w:rsidRPr="0025531C">
            <w:rPr>
              <w:rStyle w:val="PlaceholderText"/>
            </w:rPr>
            <w:t>Choose an item.</w:t>
          </w:r>
        </w:sdtContent>
      </w:sdt>
      <w:r w:rsidR="00B96253" w:rsidRPr="00AA2D02">
        <w:rPr>
          <w:rFonts w:asciiTheme="majorHAnsi" w:hAnsiTheme="majorHAnsi" w:cs="Arial"/>
          <w:sz w:val="22"/>
          <w:szCs w:val="22"/>
        </w:rPr>
        <w:t>-</w:t>
      </w:r>
      <w:sdt>
        <w:sdtPr>
          <w:rPr>
            <w:rFonts w:asciiTheme="majorHAnsi" w:hAnsiTheme="majorHAnsi" w:cs="Arial"/>
            <w:sz w:val="22"/>
            <w:szCs w:val="22"/>
          </w:rPr>
          <w:id w:val="-1486553243"/>
          <w:placeholder>
            <w:docPart w:val="B27FD275D3104A1F8DA586AB1004AB4F"/>
          </w:placeholder>
          <w:showingPlcHdr/>
          <w:dropDownList>
            <w:listItem w:value="Choose an item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dropDownList>
        </w:sdtPr>
        <w:sdtContent>
          <w:r w:rsidR="00126487" w:rsidRPr="0025531C">
            <w:rPr>
              <w:rStyle w:val="PlaceholderText"/>
            </w:rPr>
            <w:t>Choose an item.</w:t>
          </w:r>
        </w:sdtContent>
      </w:sdt>
    </w:p>
    <w:p w14:paraId="14279902" w14:textId="77777777" w:rsidR="00AF0FD0" w:rsidRPr="00AA2D02" w:rsidRDefault="00AF0FD0" w:rsidP="00AA2D02">
      <w:pPr>
        <w:rPr>
          <w:rFonts w:asciiTheme="majorHAnsi" w:hAnsiTheme="majorHAnsi" w:cs="Arial"/>
          <w:sz w:val="22"/>
          <w:szCs w:val="22"/>
        </w:rPr>
      </w:pPr>
    </w:p>
    <w:p w14:paraId="4C5A5929" w14:textId="0FD4C321" w:rsidR="00993A8A" w:rsidRPr="00AA2D02" w:rsidRDefault="00877FD1" w:rsidP="00567B50">
      <w:pPr>
        <w:jc w:val="center"/>
        <w:rPr>
          <w:rFonts w:asciiTheme="majorHAnsi" w:hAnsiTheme="majorHAnsi" w:cs="Arial"/>
          <w:b/>
          <w:bCs/>
          <w:caps/>
          <w:sz w:val="22"/>
          <w:szCs w:val="22"/>
        </w:rPr>
      </w:pPr>
      <w:r w:rsidRPr="00C634C5">
        <w:rPr>
          <w:rFonts w:asciiTheme="majorHAnsi" w:hAnsiTheme="majorHAnsi" w:cs="Arial"/>
          <w:b/>
          <w:bCs/>
          <w:caps/>
          <w:sz w:val="22"/>
          <w:szCs w:val="22"/>
        </w:rPr>
        <w:t xml:space="preserve">Projekto </w:t>
      </w:r>
      <w:r w:rsidR="00C634C5">
        <w:rPr>
          <w:rFonts w:asciiTheme="majorHAnsi" w:hAnsiTheme="majorHAnsi" w:cs="Arial"/>
          <w:b/>
          <w:bCs/>
          <w:caps/>
          <w:sz w:val="22"/>
          <w:szCs w:val="22"/>
        </w:rPr>
        <w:t>„</w:t>
      </w:r>
      <w:r w:rsidRPr="00AA2D02">
        <w:rPr>
          <w:rFonts w:asciiTheme="majorHAnsi" w:hAnsiTheme="majorHAnsi" w:cs="Arial"/>
          <w:b/>
          <w:bCs/>
          <w:caps/>
          <w:sz w:val="22"/>
          <w:szCs w:val="22"/>
          <w:highlight w:val="yellow"/>
        </w:rPr>
        <w:t>pavadinimas</w:t>
      </w:r>
      <w:r w:rsidR="00C634C5">
        <w:rPr>
          <w:rFonts w:asciiTheme="majorHAnsi" w:hAnsiTheme="majorHAnsi" w:cs="Arial"/>
          <w:b/>
          <w:bCs/>
          <w:caps/>
          <w:sz w:val="22"/>
          <w:szCs w:val="22"/>
        </w:rPr>
        <w:t xml:space="preserve">“, NR. </w:t>
      </w:r>
      <w:r w:rsidR="00C634C5" w:rsidRPr="00C634C5">
        <w:rPr>
          <w:rFonts w:asciiTheme="majorHAnsi" w:hAnsiTheme="majorHAnsi" w:cs="Arial"/>
          <w:b/>
          <w:bCs/>
          <w:caps/>
          <w:sz w:val="22"/>
          <w:szCs w:val="22"/>
          <w:highlight w:val="yellow"/>
        </w:rPr>
        <w:t>____________</w:t>
      </w:r>
    </w:p>
    <w:p w14:paraId="5E7BCA46" w14:textId="3D179275" w:rsidR="00567B50" w:rsidRPr="00AA2D02" w:rsidRDefault="00993A8A" w:rsidP="00567B50">
      <w:pPr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AA2D02">
        <w:rPr>
          <w:rFonts w:asciiTheme="majorHAnsi" w:hAnsiTheme="majorHAnsi" w:cs="Arial"/>
          <w:b/>
          <w:bCs/>
          <w:caps/>
          <w:sz w:val="22"/>
          <w:szCs w:val="22"/>
        </w:rPr>
        <w:t>darbų atjungimų grafikas</w:t>
      </w:r>
      <w:r w:rsidR="00C73F95" w:rsidRPr="00AA2D02">
        <w:rPr>
          <w:rFonts w:asciiTheme="majorHAnsi" w:hAnsiTheme="majorHAnsi" w:cs="Arial"/>
          <w:b/>
          <w:bCs/>
          <w:sz w:val="22"/>
          <w:szCs w:val="22"/>
        </w:rPr>
        <w:t xml:space="preserve"> </w:t>
      </w:r>
    </w:p>
    <w:p w14:paraId="4E0BD511" w14:textId="77777777" w:rsidR="00CE7BE9" w:rsidRPr="00AA2D02" w:rsidRDefault="00CE7BE9">
      <w:pPr>
        <w:rPr>
          <w:rFonts w:asciiTheme="majorHAnsi" w:hAnsiTheme="majorHAnsi" w:cs="Arial"/>
          <w:sz w:val="22"/>
          <w:szCs w:val="22"/>
        </w:rPr>
      </w:pPr>
    </w:p>
    <w:tbl>
      <w:tblPr>
        <w:tblW w:w="14459" w:type="dxa"/>
        <w:tblInd w:w="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7371"/>
        <w:gridCol w:w="1418"/>
        <w:gridCol w:w="1417"/>
        <w:gridCol w:w="1276"/>
        <w:gridCol w:w="2410"/>
      </w:tblGrid>
      <w:tr w:rsidR="00A46671" w:rsidRPr="00AA2D02" w14:paraId="68A0F1B4" w14:textId="77777777" w:rsidTr="008442DE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F9CDC2" w14:textId="77777777" w:rsidR="00F73048" w:rsidRPr="00AA2D02" w:rsidRDefault="00F73048" w:rsidP="004036D9">
            <w:pPr>
              <w:spacing w:before="60" w:after="60"/>
              <w:jc w:val="center"/>
              <w:rPr>
                <w:rFonts w:asciiTheme="majorHAnsi" w:eastAsia="Arial Unicode MS" w:hAnsiTheme="majorHAnsi" w:cs="Arial"/>
                <w:b/>
                <w:bCs/>
                <w:sz w:val="22"/>
                <w:szCs w:val="22"/>
              </w:rPr>
            </w:pPr>
            <w:r w:rsidRPr="00AA2D02">
              <w:rPr>
                <w:rFonts w:asciiTheme="majorHAnsi" w:eastAsia="Arial Unicode MS" w:hAnsiTheme="majorHAnsi" w:cs="Arial"/>
                <w:b/>
                <w:bCs/>
                <w:sz w:val="22"/>
                <w:szCs w:val="22"/>
              </w:rPr>
              <w:t>Eil.</w:t>
            </w:r>
          </w:p>
          <w:p w14:paraId="28576A7D" w14:textId="77777777" w:rsidR="00F73048" w:rsidRPr="00AA2D02" w:rsidRDefault="00F73048" w:rsidP="004036D9">
            <w:pPr>
              <w:spacing w:before="60" w:after="60"/>
              <w:jc w:val="center"/>
              <w:rPr>
                <w:rFonts w:asciiTheme="majorHAnsi" w:eastAsia="Arial Unicode MS" w:hAnsiTheme="majorHAnsi" w:cs="Arial"/>
                <w:b/>
                <w:bCs/>
                <w:sz w:val="22"/>
                <w:szCs w:val="22"/>
              </w:rPr>
            </w:pPr>
            <w:r w:rsidRPr="00AA2D02">
              <w:rPr>
                <w:rFonts w:asciiTheme="majorHAnsi" w:eastAsia="Arial Unicode MS" w:hAnsiTheme="majorHAnsi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666A72" w14:textId="77777777" w:rsidR="00F73048" w:rsidRDefault="00F73048" w:rsidP="008C563F">
            <w:pPr>
              <w:pStyle w:val="Heading2"/>
              <w:spacing w:before="0" w:beforeAutospacing="0" w:after="0" w:afterAutospacing="0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AA2D02">
              <w:rPr>
                <w:rFonts w:asciiTheme="majorHAnsi" w:hAnsiTheme="majorHAnsi" w:cs="Arial"/>
                <w:sz w:val="22"/>
                <w:szCs w:val="22"/>
              </w:rPr>
              <w:t>Perjungimų arba darbų pavadinimas</w:t>
            </w:r>
          </w:p>
          <w:p w14:paraId="3C9CFD2D" w14:textId="10D5842C" w:rsidR="008C563F" w:rsidRPr="008C563F" w:rsidRDefault="008C563F" w:rsidP="008C563F">
            <w:pPr>
              <w:jc w:val="center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C93D11">
              <w:rPr>
                <w:rFonts w:ascii="Trebuchet MS" w:hAnsi="Trebuchet MS" w:cs="Arial"/>
                <w:bCs/>
                <w:i/>
                <w:sz w:val="22"/>
                <w:szCs w:val="22"/>
              </w:rPr>
              <w:t>(</w:t>
            </w:r>
            <w:r w:rsidRPr="008C563F">
              <w:rPr>
                <w:rFonts w:ascii="Trebuchet MS" w:hAnsi="Trebuchet MS" w:cs="Arial"/>
                <w:bCs/>
                <w:i/>
                <w:sz w:val="22"/>
                <w:szCs w:val="22"/>
              </w:rPr>
              <w:t>nurodomi konkretūs atjungiami</w:t>
            </w:r>
            <w:r>
              <w:rPr>
                <w:rFonts w:ascii="Trebuchet MS" w:hAnsi="Trebuchet MS" w:cs="Arial"/>
                <w:bCs/>
                <w:i/>
                <w:sz w:val="22"/>
                <w:szCs w:val="22"/>
              </w:rPr>
              <w:t>/įjungiami</w:t>
            </w:r>
            <w:r w:rsidRPr="008C563F">
              <w:rPr>
                <w:rFonts w:ascii="Trebuchet MS" w:hAnsi="Trebuchet MS" w:cs="Arial"/>
                <w:bCs/>
                <w:i/>
                <w:sz w:val="22"/>
                <w:szCs w:val="22"/>
              </w:rPr>
              <w:t xml:space="preserve"> įrenginiai su operatyviniais pavadinimais,</w:t>
            </w:r>
            <w:r>
              <w:rPr>
                <w:rFonts w:ascii="Trebuchet MS" w:hAnsi="Trebuchet MS" w:cs="Arial"/>
                <w:bCs/>
                <w:i/>
                <w:sz w:val="22"/>
                <w:szCs w:val="22"/>
              </w:rPr>
              <w:t xml:space="preserve"> </w:t>
            </w:r>
            <w:r w:rsidRPr="008C563F">
              <w:rPr>
                <w:rFonts w:ascii="Trebuchet MS" w:hAnsi="Trebuchet MS" w:cs="Arial"/>
                <w:bCs/>
                <w:i/>
                <w:sz w:val="22"/>
                <w:szCs w:val="22"/>
              </w:rPr>
              <w:t>nurodomi atliekami darbai)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A970ED" w14:textId="77777777" w:rsidR="00F73048" w:rsidRPr="00AA2D02" w:rsidRDefault="00F73048" w:rsidP="000F0953">
            <w:pPr>
              <w:pStyle w:val="Heading2"/>
              <w:spacing w:before="60" w:after="60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AA2D02">
              <w:rPr>
                <w:rFonts w:asciiTheme="majorHAnsi" w:hAnsiTheme="majorHAnsi" w:cs="Arial"/>
                <w:sz w:val="22"/>
                <w:szCs w:val="22"/>
              </w:rPr>
              <w:t>Vykdymo laikas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5E1C2D" w14:textId="77777777" w:rsidR="00F73048" w:rsidRPr="00AA2D02" w:rsidRDefault="00F73048" w:rsidP="000F0953">
            <w:pPr>
              <w:pStyle w:val="Heading4"/>
              <w:spacing w:before="60" w:after="60"/>
              <w:jc w:val="center"/>
              <w:rPr>
                <w:rFonts w:asciiTheme="majorHAnsi" w:hAnsiTheme="majorHAnsi" w:cs="Arial"/>
                <w:i w:val="0"/>
                <w:color w:val="auto"/>
                <w:sz w:val="22"/>
                <w:szCs w:val="22"/>
              </w:rPr>
            </w:pPr>
            <w:r w:rsidRPr="00AA2D02">
              <w:rPr>
                <w:rFonts w:asciiTheme="majorHAnsi" w:hAnsiTheme="majorHAnsi" w:cs="Arial"/>
                <w:i w:val="0"/>
                <w:color w:val="auto"/>
                <w:sz w:val="22"/>
                <w:szCs w:val="22"/>
              </w:rPr>
              <w:t>Atsakingi</w:t>
            </w:r>
          </w:p>
          <w:p w14:paraId="6D6BA95C" w14:textId="77777777" w:rsidR="00F73048" w:rsidRPr="00AA2D02" w:rsidRDefault="00F73048" w:rsidP="000F0953">
            <w:pPr>
              <w:spacing w:before="60" w:after="60"/>
              <w:jc w:val="center"/>
              <w:rPr>
                <w:rFonts w:asciiTheme="majorHAnsi" w:eastAsia="Arial Unicode MS" w:hAnsiTheme="majorHAnsi" w:cs="Arial"/>
                <w:b/>
                <w:bCs/>
                <w:sz w:val="22"/>
                <w:szCs w:val="22"/>
              </w:rPr>
            </w:pPr>
            <w:r w:rsidRPr="00AA2D02">
              <w:rPr>
                <w:rFonts w:asciiTheme="majorHAnsi" w:eastAsia="Arial Unicode MS" w:hAnsiTheme="majorHAnsi" w:cs="Arial"/>
                <w:b/>
                <w:bCs/>
                <w:sz w:val="22"/>
                <w:szCs w:val="22"/>
              </w:rPr>
              <w:t>vykdytojai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564D2568" w14:textId="61B16129" w:rsidR="00F73048" w:rsidRPr="00AA2D02" w:rsidRDefault="00272551" w:rsidP="00CE7BE9">
            <w:pPr>
              <w:pStyle w:val="Heading4"/>
              <w:spacing w:before="60" w:after="60"/>
              <w:jc w:val="center"/>
              <w:rPr>
                <w:rFonts w:asciiTheme="majorHAnsi" w:hAnsiTheme="majorHAnsi" w:cs="Arial"/>
                <w:i w:val="0"/>
                <w:color w:val="auto"/>
                <w:sz w:val="22"/>
                <w:szCs w:val="22"/>
              </w:rPr>
            </w:pPr>
            <w:r w:rsidRPr="00AA2D02">
              <w:rPr>
                <w:rFonts w:asciiTheme="majorHAnsi" w:hAnsiTheme="majorHAnsi" w:cs="Arial"/>
                <w:i w:val="0"/>
                <w:color w:val="auto"/>
                <w:sz w:val="22"/>
                <w:szCs w:val="22"/>
              </w:rPr>
              <w:t>Pastabos</w:t>
            </w:r>
          </w:p>
        </w:tc>
      </w:tr>
      <w:tr w:rsidR="00A46671" w:rsidRPr="00AA2D02" w14:paraId="6F2D34F9" w14:textId="77777777" w:rsidTr="008442DE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6567F4" w14:textId="77777777" w:rsidR="00F73048" w:rsidRPr="00AA2D02" w:rsidRDefault="00F73048" w:rsidP="004036D9">
            <w:pPr>
              <w:spacing w:before="60" w:after="60"/>
              <w:jc w:val="center"/>
              <w:rPr>
                <w:rFonts w:asciiTheme="majorHAnsi" w:eastAsia="Arial Unicode MS" w:hAnsiTheme="majorHAnsi" w:cs="Arial"/>
                <w:b/>
                <w:bCs/>
                <w:sz w:val="22"/>
                <w:szCs w:val="22"/>
              </w:rPr>
            </w:pPr>
          </w:p>
        </w:tc>
        <w:tc>
          <w:tcPr>
            <w:tcW w:w="7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519BC9" w14:textId="77777777" w:rsidR="00F73048" w:rsidRPr="00AA2D02" w:rsidRDefault="00F73048" w:rsidP="00CE7BE9">
            <w:pPr>
              <w:spacing w:before="60" w:after="60"/>
              <w:rPr>
                <w:rFonts w:asciiTheme="majorHAnsi" w:eastAsia="Arial Unicode MS" w:hAnsiTheme="majorHAnsi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63DF9C" w14:textId="77777777" w:rsidR="00F73048" w:rsidRPr="00AA2D02" w:rsidRDefault="00F73048" w:rsidP="000F0953">
            <w:pPr>
              <w:pStyle w:val="Heading3"/>
              <w:spacing w:before="60" w:after="60"/>
              <w:jc w:val="center"/>
              <w:rPr>
                <w:rFonts w:asciiTheme="majorHAnsi" w:hAnsiTheme="majorHAnsi" w:cs="Arial"/>
                <w:color w:val="auto"/>
                <w:sz w:val="22"/>
                <w:szCs w:val="22"/>
              </w:rPr>
            </w:pPr>
            <w:r w:rsidRPr="00AA2D02">
              <w:rPr>
                <w:rFonts w:asciiTheme="majorHAnsi" w:hAnsiTheme="majorHAnsi" w:cs="Arial"/>
                <w:color w:val="auto"/>
                <w:sz w:val="22"/>
                <w:szCs w:val="22"/>
              </w:rPr>
              <w:t>Pradžia</w:t>
            </w:r>
          </w:p>
          <w:p w14:paraId="2CF471A8" w14:textId="77777777" w:rsidR="00117A9B" w:rsidRPr="00AA2D02" w:rsidRDefault="00117A9B" w:rsidP="00117A9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 w:rsidRPr="00AA2D02"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  <w:t>YYYY.MM.DD</w:t>
            </w:r>
          </w:p>
          <w:p w14:paraId="17D244F1" w14:textId="18F4E24C" w:rsidR="00117A9B" w:rsidRPr="00AA2D02" w:rsidRDefault="00117A9B" w:rsidP="00117A9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 w:rsidRPr="00AA2D02"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  <w:t>HH:MM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C5F46A" w14:textId="77777777" w:rsidR="00F73048" w:rsidRPr="00AA2D02" w:rsidRDefault="00F73048" w:rsidP="000F0953">
            <w:pPr>
              <w:pStyle w:val="Heading3"/>
              <w:spacing w:before="60" w:after="60"/>
              <w:jc w:val="center"/>
              <w:rPr>
                <w:rFonts w:asciiTheme="majorHAnsi" w:hAnsiTheme="majorHAnsi" w:cs="Arial"/>
                <w:color w:val="auto"/>
                <w:sz w:val="22"/>
                <w:szCs w:val="22"/>
              </w:rPr>
            </w:pPr>
            <w:r w:rsidRPr="00AA2D02">
              <w:rPr>
                <w:rFonts w:asciiTheme="majorHAnsi" w:hAnsiTheme="majorHAnsi" w:cs="Arial"/>
                <w:color w:val="auto"/>
                <w:sz w:val="22"/>
                <w:szCs w:val="22"/>
              </w:rPr>
              <w:t>Pabaiga</w:t>
            </w:r>
          </w:p>
          <w:p w14:paraId="2C3E39C3" w14:textId="77777777" w:rsidR="00117A9B" w:rsidRPr="00AA2D02" w:rsidRDefault="00117A9B" w:rsidP="00117A9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 w:rsidRPr="00AA2D02"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  <w:t>YYYY.MM.DD</w:t>
            </w:r>
          </w:p>
          <w:p w14:paraId="78AB8523" w14:textId="6A3AAA9B" w:rsidR="00117A9B" w:rsidRPr="00AA2D02" w:rsidRDefault="00117A9B" w:rsidP="00117A9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 w:rsidRPr="00AA2D02"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  <w:t>HH:MM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671F7F05" w14:textId="77777777" w:rsidR="00F73048" w:rsidRPr="00AA2D02" w:rsidRDefault="00F73048" w:rsidP="000F095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58C93E" w14:textId="77777777" w:rsidR="00F73048" w:rsidRPr="00AA2D02" w:rsidRDefault="00F73048" w:rsidP="00CE7BE9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</w:tr>
      <w:tr w:rsidR="00486104" w:rsidRPr="00AA2D02" w14:paraId="69D8CD05" w14:textId="77777777" w:rsidTr="008442DE">
        <w:trPr>
          <w:trHeight w:val="314"/>
        </w:trPr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56326A" w14:textId="77777777" w:rsidR="00486104" w:rsidRPr="00AA2D02" w:rsidRDefault="00EE4C38" w:rsidP="004036D9">
            <w:pPr>
              <w:spacing w:before="60" w:after="60"/>
              <w:jc w:val="center"/>
              <w:rPr>
                <w:rFonts w:asciiTheme="majorHAnsi" w:eastAsia="Arial Unicode MS" w:hAnsiTheme="majorHAnsi" w:cs="Arial"/>
                <w:b/>
                <w:bCs/>
                <w:color w:val="000000"/>
                <w:sz w:val="22"/>
                <w:szCs w:val="22"/>
              </w:rPr>
            </w:pPr>
            <w:r w:rsidRPr="00AA2D02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Darbai neatjungus įtampos</w:t>
            </w:r>
          </w:p>
        </w:tc>
      </w:tr>
      <w:tr w:rsidR="00642D77" w:rsidRPr="00AA2D02" w14:paraId="56CE4F24" w14:textId="77777777" w:rsidTr="008442DE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33F583" w14:textId="77777777" w:rsidR="00642D77" w:rsidRPr="00AA2D02" w:rsidRDefault="00642D77" w:rsidP="00117A9B">
            <w:pPr>
              <w:pStyle w:val="ListParagraph"/>
              <w:numPr>
                <w:ilvl w:val="0"/>
                <w:numId w:val="12"/>
              </w:numPr>
              <w:spacing w:before="60" w:after="60"/>
              <w:ind w:left="470" w:hanging="357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5EA57C" w14:textId="16FB4767" w:rsidR="00642D77" w:rsidRPr="00AA2D02" w:rsidRDefault="00642D77" w:rsidP="00642D77">
            <w:pPr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FF92D7" w14:textId="62A07B97" w:rsidR="00642D77" w:rsidRPr="00AA2D02" w:rsidRDefault="00642D77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B10146" w14:textId="29DEC7B7" w:rsidR="00642D77" w:rsidRPr="00AA2D02" w:rsidRDefault="00642D77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92A0" w14:textId="3E7BAE69" w:rsidR="00642D77" w:rsidRPr="00AA2D02" w:rsidRDefault="00642D77" w:rsidP="009A7FA3">
            <w:pPr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27E6CE" w14:textId="77777777" w:rsidR="00642D77" w:rsidRPr="00AA2D02" w:rsidRDefault="00642D77" w:rsidP="009A7FA3">
            <w:pPr>
              <w:spacing w:before="60" w:after="60"/>
              <w:rPr>
                <w:rFonts w:asciiTheme="majorHAnsi" w:eastAsia="Arial Unicode MS" w:hAnsiTheme="majorHAnsi" w:cs="Arial"/>
                <w:color w:val="000000"/>
                <w:sz w:val="22"/>
                <w:szCs w:val="22"/>
              </w:rPr>
            </w:pPr>
          </w:p>
        </w:tc>
      </w:tr>
      <w:tr w:rsidR="00642D77" w:rsidRPr="00AA2D02" w14:paraId="7673BA50" w14:textId="77777777" w:rsidTr="008442DE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50DAD7" w14:textId="77777777" w:rsidR="00642D77" w:rsidRPr="00AA2D02" w:rsidRDefault="00642D77" w:rsidP="00117A9B">
            <w:pPr>
              <w:pStyle w:val="ListParagraph"/>
              <w:numPr>
                <w:ilvl w:val="0"/>
                <w:numId w:val="12"/>
              </w:numPr>
              <w:spacing w:before="60" w:after="60"/>
              <w:ind w:left="470" w:hanging="357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E83495" w14:textId="47CB23D6" w:rsidR="00642D77" w:rsidRPr="00AA2D02" w:rsidRDefault="00642D77" w:rsidP="00642D77">
            <w:pPr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362718" w14:textId="0A39003F" w:rsidR="00642D77" w:rsidRPr="00AA2D02" w:rsidRDefault="00642D77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86C45F" w14:textId="2AA4AACB" w:rsidR="00642D77" w:rsidRPr="00AA2D02" w:rsidRDefault="00642D77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845B4" w14:textId="40EEF7C9" w:rsidR="00642D77" w:rsidRPr="00AA2D02" w:rsidRDefault="00642D77" w:rsidP="009A7FA3">
            <w:pPr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06F863" w14:textId="77777777" w:rsidR="00642D77" w:rsidRPr="00AA2D02" w:rsidRDefault="00642D77" w:rsidP="009A7FA3">
            <w:pPr>
              <w:spacing w:before="60" w:after="60"/>
              <w:rPr>
                <w:rFonts w:asciiTheme="majorHAnsi" w:eastAsia="Arial Unicode MS" w:hAnsiTheme="majorHAnsi" w:cs="Arial"/>
                <w:color w:val="000000"/>
                <w:sz w:val="22"/>
                <w:szCs w:val="22"/>
              </w:rPr>
            </w:pPr>
          </w:p>
        </w:tc>
      </w:tr>
      <w:tr w:rsidR="00642D77" w:rsidRPr="00AA2D02" w14:paraId="53C54426" w14:textId="77777777" w:rsidTr="008442DE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2AAD72" w14:textId="77777777" w:rsidR="00642D77" w:rsidRPr="00AA2D02" w:rsidRDefault="00642D77" w:rsidP="00117A9B">
            <w:pPr>
              <w:pStyle w:val="ListParagraph"/>
              <w:numPr>
                <w:ilvl w:val="0"/>
                <w:numId w:val="12"/>
              </w:numPr>
              <w:spacing w:before="60" w:after="60"/>
              <w:ind w:left="470" w:hanging="357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4CBC44" w14:textId="3C88860B" w:rsidR="00642D77" w:rsidRPr="00AA2D02" w:rsidRDefault="00642D77" w:rsidP="00642D77">
            <w:pPr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DF4BFA" w14:textId="2F1E6800" w:rsidR="00642D77" w:rsidRPr="00AA2D02" w:rsidRDefault="00642D77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729667" w14:textId="1CA2DDA9" w:rsidR="00642D77" w:rsidRPr="00AA2D02" w:rsidRDefault="00642D77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CC6D" w14:textId="572AB65C" w:rsidR="00642D77" w:rsidRPr="00AA2D02" w:rsidRDefault="00642D77" w:rsidP="009A7FA3">
            <w:pPr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AF57BA" w14:textId="1AF9CDA1" w:rsidR="00642D77" w:rsidRPr="00AA2D02" w:rsidRDefault="00642D77" w:rsidP="009A7FA3">
            <w:pPr>
              <w:spacing w:before="60" w:after="60"/>
              <w:rPr>
                <w:rFonts w:asciiTheme="majorHAnsi" w:eastAsia="Arial Unicode MS" w:hAnsiTheme="majorHAnsi" w:cs="Arial"/>
                <w:color w:val="000000"/>
                <w:sz w:val="22"/>
                <w:szCs w:val="22"/>
              </w:rPr>
            </w:pPr>
          </w:p>
        </w:tc>
      </w:tr>
      <w:tr w:rsidR="00642D77" w:rsidRPr="00AA2D02" w14:paraId="1E7B1A5E" w14:textId="77777777" w:rsidTr="008442DE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FB06E5" w14:textId="77777777" w:rsidR="00642D77" w:rsidRPr="00AA2D02" w:rsidRDefault="00642D77" w:rsidP="00117A9B">
            <w:pPr>
              <w:pStyle w:val="ListParagraph"/>
              <w:numPr>
                <w:ilvl w:val="0"/>
                <w:numId w:val="12"/>
              </w:numPr>
              <w:spacing w:before="60" w:after="60"/>
              <w:ind w:left="470" w:hanging="357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446E03" w14:textId="46A3EDA5" w:rsidR="00642D77" w:rsidRPr="00AA2D02" w:rsidRDefault="00642D77" w:rsidP="00642D77">
            <w:pPr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3D3570" w14:textId="73E52192" w:rsidR="00642D77" w:rsidRPr="00AA2D02" w:rsidRDefault="00642D77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380D69" w14:textId="5EF4E43F" w:rsidR="00642D77" w:rsidRPr="00AA2D02" w:rsidRDefault="00642D77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75B93" w14:textId="5C8B16C1" w:rsidR="00642D77" w:rsidRPr="00AA2D02" w:rsidRDefault="00642D77" w:rsidP="009A7FA3">
            <w:pPr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30D57E" w14:textId="77777777" w:rsidR="00642D77" w:rsidRPr="00AA2D02" w:rsidRDefault="00642D77" w:rsidP="009A7FA3">
            <w:pPr>
              <w:spacing w:before="60" w:after="60"/>
              <w:rPr>
                <w:rFonts w:asciiTheme="majorHAnsi" w:eastAsia="Arial Unicode MS" w:hAnsiTheme="majorHAnsi" w:cs="Arial"/>
                <w:color w:val="000000"/>
                <w:sz w:val="22"/>
                <w:szCs w:val="22"/>
              </w:rPr>
            </w:pPr>
          </w:p>
        </w:tc>
      </w:tr>
      <w:tr w:rsidR="00642D77" w:rsidRPr="00AA2D02" w14:paraId="6722A161" w14:textId="77777777" w:rsidTr="008442DE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1BC2C4" w14:textId="77777777" w:rsidR="00642D77" w:rsidRPr="00AA2D02" w:rsidRDefault="00642D77" w:rsidP="00117A9B">
            <w:pPr>
              <w:pStyle w:val="ListParagraph"/>
              <w:numPr>
                <w:ilvl w:val="0"/>
                <w:numId w:val="12"/>
              </w:numPr>
              <w:spacing w:before="60" w:after="60"/>
              <w:ind w:left="470" w:hanging="357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0BB54A" w14:textId="312C044A" w:rsidR="00642D77" w:rsidRPr="00AA2D02" w:rsidRDefault="00642D77" w:rsidP="00642D77">
            <w:pPr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36BACA" w14:textId="758423B7" w:rsidR="00642D77" w:rsidRPr="00AA2D02" w:rsidRDefault="00642D77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A8A83C" w14:textId="5B8AC3BD" w:rsidR="00642D77" w:rsidRPr="00AA2D02" w:rsidRDefault="00642D77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AB8E5" w14:textId="19E0AE48" w:rsidR="00642D77" w:rsidRPr="00AA2D02" w:rsidRDefault="00642D77" w:rsidP="009A7FA3">
            <w:pPr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A424BF" w14:textId="77777777" w:rsidR="00642D77" w:rsidRPr="00AA2D02" w:rsidRDefault="00642D77" w:rsidP="009A7FA3">
            <w:pPr>
              <w:spacing w:before="60" w:after="60"/>
              <w:rPr>
                <w:rFonts w:asciiTheme="majorHAnsi" w:eastAsia="Arial Unicode MS" w:hAnsiTheme="majorHAnsi" w:cs="Arial"/>
                <w:color w:val="000000"/>
                <w:sz w:val="22"/>
                <w:szCs w:val="22"/>
                <w:lang w:val="en-GB"/>
              </w:rPr>
            </w:pPr>
          </w:p>
        </w:tc>
      </w:tr>
      <w:tr w:rsidR="00904B59" w:rsidRPr="00AA2D02" w14:paraId="0362ECB6" w14:textId="77777777" w:rsidTr="008442DE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D44DE1" w14:textId="77777777" w:rsidR="00904B59" w:rsidRPr="00AA2D02" w:rsidRDefault="00904B59" w:rsidP="00117A9B">
            <w:pPr>
              <w:pStyle w:val="ListParagraph"/>
              <w:numPr>
                <w:ilvl w:val="0"/>
                <w:numId w:val="12"/>
              </w:numPr>
              <w:spacing w:before="60" w:after="60"/>
              <w:ind w:left="470" w:hanging="357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BC960A" w14:textId="0F2D7758" w:rsidR="00904B59" w:rsidRPr="00AA2D02" w:rsidRDefault="00904B59" w:rsidP="00904B59">
            <w:pPr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D4EDA6" w14:textId="76EA2229" w:rsidR="00904B59" w:rsidRPr="00AA2D02" w:rsidRDefault="00904B59" w:rsidP="009A7FA3">
            <w:pPr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ADE859" w14:textId="17E99447" w:rsidR="00904B59" w:rsidRPr="00AA2D02" w:rsidRDefault="00904B59" w:rsidP="009A7FA3">
            <w:pPr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7F83" w14:textId="00AD6ADF" w:rsidR="00904B59" w:rsidRPr="00AA2D02" w:rsidRDefault="00904B59" w:rsidP="009A7FA3">
            <w:pPr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A3B4FB" w14:textId="7C525C19" w:rsidR="00904B59" w:rsidRPr="00AA2D02" w:rsidRDefault="00904B59" w:rsidP="009A7FA3">
            <w:pPr>
              <w:spacing w:before="60" w:after="60"/>
              <w:rPr>
                <w:rFonts w:asciiTheme="majorHAnsi" w:eastAsia="Arial Unicode MS" w:hAnsiTheme="majorHAnsi" w:cs="Arial"/>
                <w:color w:val="000000"/>
                <w:sz w:val="22"/>
                <w:szCs w:val="22"/>
              </w:rPr>
            </w:pPr>
          </w:p>
        </w:tc>
      </w:tr>
      <w:tr w:rsidR="009A7FA3" w:rsidRPr="00AA2D02" w14:paraId="5028B23E" w14:textId="77777777" w:rsidTr="008442DE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1847FE" w14:textId="77777777" w:rsidR="009A7FA3" w:rsidRPr="00AA2D02" w:rsidRDefault="009A7FA3" w:rsidP="00117A9B">
            <w:pPr>
              <w:pStyle w:val="ListParagraph"/>
              <w:numPr>
                <w:ilvl w:val="0"/>
                <w:numId w:val="12"/>
              </w:numPr>
              <w:spacing w:before="60" w:after="60"/>
              <w:ind w:left="470" w:hanging="357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8EB99C" w14:textId="77777777" w:rsidR="009A7FA3" w:rsidRPr="00AA2D02" w:rsidRDefault="009A7FA3" w:rsidP="00904B59">
            <w:pPr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736373" w14:textId="77777777" w:rsidR="009A7FA3" w:rsidRPr="00AA2D02" w:rsidRDefault="009A7FA3" w:rsidP="009A7FA3">
            <w:pPr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BAFB16" w14:textId="77777777" w:rsidR="009A7FA3" w:rsidRPr="00AA2D02" w:rsidRDefault="009A7FA3" w:rsidP="009A7FA3">
            <w:pPr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3955" w14:textId="77777777" w:rsidR="009A7FA3" w:rsidRPr="00AA2D02" w:rsidRDefault="009A7FA3" w:rsidP="009A7FA3">
            <w:pPr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875084" w14:textId="77777777" w:rsidR="009A7FA3" w:rsidRPr="00AA2D02" w:rsidRDefault="009A7FA3" w:rsidP="009A7FA3">
            <w:pPr>
              <w:spacing w:before="60" w:after="60"/>
              <w:rPr>
                <w:rFonts w:asciiTheme="majorHAnsi" w:eastAsia="Arial Unicode MS" w:hAnsiTheme="majorHAnsi" w:cs="Arial"/>
                <w:color w:val="000000"/>
                <w:sz w:val="22"/>
                <w:szCs w:val="22"/>
              </w:rPr>
            </w:pPr>
          </w:p>
        </w:tc>
      </w:tr>
      <w:tr w:rsidR="00904B59" w:rsidRPr="00AA2D02" w14:paraId="2A8990C8" w14:textId="77777777" w:rsidTr="008442DE">
        <w:trPr>
          <w:trHeight w:val="314"/>
        </w:trPr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1FA856" w14:textId="77777777" w:rsidR="00904B59" w:rsidRPr="00AA2D02" w:rsidRDefault="00904B59" w:rsidP="00904B59">
            <w:pPr>
              <w:spacing w:before="60" w:after="60"/>
              <w:jc w:val="center"/>
              <w:rPr>
                <w:rFonts w:asciiTheme="majorHAnsi" w:eastAsia="Arial Unicode MS" w:hAnsiTheme="majorHAnsi" w:cs="Arial"/>
                <w:b/>
                <w:bCs/>
                <w:color w:val="000000"/>
                <w:sz w:val="22"/>
                <w:szCs w:val="22"/>
              </w:rPr>
            </w:pPr>
            <w:r w:rsidRPr="00AA2D02">
              <w:rPr>
                <w:rFonts w:asciiTheme="majorHAnsi" w:eastAsia="Arial Unicode MS" w:hAnsiTheme="majorHAnsi" w:cs="Arial"/>
                <w:b/>
                <w:bCs/>
                <w:color w:val="000000"/>
                <w:sz w:val="22"/>
                <w:szCs w:val="22"/>
              </w:rPr>
              <w:t>Darbai atjungus įtampą</w:t>
            </w:r>
          </w:p>
        </w:tc>
      </w:tr>
      <w:tr w:rsidR="00904B59" w:rsidRPr="00AA2D02" w14:paraId="20722E2C" w14:textId="77777777" w:rsidTr="008442DE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842291" w14:textId="77777777" w:rsidR="00904B59" w:rsidRPr="00AA2D02" w:rsidRDefault="00904B59" w:rsidP="00117A9B">
            <w:pPr>
              <w:pStyle w:val="ListParagraph"/>
              <w:numPr>
                <w:ilvl w:val="0"/>
                <w:numId w:val="12"/>
              </w:numPr>
              <w:spacing w:before="60" w:after="60"/>
              <w:ind w:left="470" w:hanging="357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2F13AE" w14:textId="59587527" w:rsidR="00904B59" w:rsidRPr="00AA2D02" w:rsidRDefault="00904B59" w:rsidP="00904B59">
            <w:pPr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12CF8E" w14:textId="0166A1C3" w:rsidR="00904B59" w:rsidRPr="00AA2D02" w:rsidRDefault="00904B59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B15027" w14:textId="7003EF17" w:rsidR="00904B59" w:rsidRPr="00AA2D02" w:rsidRDefault="00904B59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D2A4" w14:textId="1FAD3103" w:rsidR="00904B59" w:rsidRPr="00AA2D02" w:rsidRDefault="00904B59" w:rsidP="009A7FA3">
            <w:pPr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09BBB0" w14:textId="4BE99FB6" w:rsidR="00904B59" w:rsidRPr="00AA2D02" w:rsidRDefault="00904B59" w:rsidP="009A7FA3">
            <w:pPr>
              <w:spacing w:before="60" w:after="60"/>
              <w:rPr>
                <w:rFonts w:asciiTheme="majorHAnsi" w:eastAsia="Arial Unicode MS" w:hAnsiTheme="majorHAnsi" w:cs="Arial"/>
                <w:color w:val="000000"/>
                <w:sz w:val="22"/>
                <w:szCs w:val="22"/>
              </w:rPr>
            </w:pPr>
          </w:p>
        </w:tc>
      </w:tr>
      <w:tr w:rsidR="00904B59" w:rsidRPr="00AA2D02" w14:paraId="7F2506F1" w14:textId="77777777" w:rsidTr="008442DE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F58756" w14:textId="77777777" w:rsidR="00904B59" w:rsidRPr="00AA2D02" w:rsidRDefault="00904B59" w:rsidP="00117A9B">
            <w:pPr>
              <w:pStyle w:val="ListParagraph"/>
              <w:numPr>
                <w:ilvl w:val="0"/>
                <w:numId w:val="12"/>
              </w:numPr>
              <w:spacing w:before="60" w:after="60"/>
              <w:ind w:left="470" w:hanging="357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559608" w14:textId="0DDC167A" w:rsidR="00904B59" w:rsidRPr="00AA2D02" w:rsidRDefault="00904B59" w:rsidP="00904B59">
            <w:pPr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6975B0" w14:textId="4BC2DE6F" w:rsidR="00904B59" w:rsidRPr="00AA2D02" w:rsidRDefault="00904B59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D4D767" w14:textId="79E470A8" w:rsidR="00904B59" w:rsidRPr="00AA2D02" w:rsidRDefault="00904B59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84490" w14:textId="319345AB" w:rsidR="00904B59" w:rsidRPr="00AA2D02" w:rsidRDefault="00904B59" w:rsidP="009A7FA3">
            <w:pPr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4B205B" w14:textId="77777777" w:rsidR="00904B59" w:rsidRPr="00AA2D02" w:rsidRDefault="00904B59" w:rsidP="009A7FA3">
            <w:pPr>
              <w:spacing w:before="60" w:after="60"/>
              <w:rPr>
                <w:rFonts w:asciiTheme="majorHAnsi" w:eastAsia="Arial Unicode MS" w:hAnsiTheme="majorHAnsi" w:cs="Arial"/>
                <w:color w:val="000000"/>
                <w:sz w:val="22"/>
                <w:szCs w:val="22"/>
              </w:rPr>
            </w:pPr>
          </w:p>
        </w:tc>
      </w:tr>
      <w:tr w:rsidR="00D443CC" w:rsidRPr="00AA2D02" w14:paraId="20311F86" w14:textId="77777777" w:rsidTr="008442DE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B557DC" w14:textId="77777777" w:rsidR="00D443CC" w:rsidRPr="00AA2D02" w:rsidRDefault="00D443CC" w:rsidP="00117A9B">
            <w:pPr>
              <w:pStyle w:val="ListParagraph"/>
              <w:numPr>
                <w:ilvl w:val="0"/>
                <w:numId w:val="12"/>
              </w:numPr>
              <w:spacing w:before="60" w:after="60"/>
              <w:ind w:left="470" w:hanging="357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F867F8" w14:textId="4307DB6C" w:rsidR="00D443CC" w:rsidRPr="00AA2D02" w:rsidDel="00501B75" w:rsidRDefault="00D443CC" w:rsidP="00D443CC">
            <w:pPr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B94ECA" w14:textId="3447D6CA" w:rsidR="00D443CC" w:rsidRPr="00AA2D02" w:rsidRDefault="00D443CC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106FFA" w14:textId="5951DAE8" w:rsidR="00D443CC" w:rsidRPr="00AA2D02" w:rsidRDefault="00D443CC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A66F" w14:textId="4F570B1B" w:rsidR="00D443CC" w:rsidRPr="00AA2D02" w:rsidRDefault="00D443CC" w:rsidP="009A7FA3">
            <w:pPr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91B747" w14:textId="77777777" w:rsidR="00D443CC" w:rsidRPr="00AA2D02" w:rsidRDefault="00D443CC" w:rsidP="009A7FA3">
            <w:pPr>
              <w:spacing w:before="60" w:after="60"/>
              <w:rPr>
                <w:rFonts w:asciiTheme="majorHAnsi" w:eastAsia="Arial Unicode MS" w:hAnsiTheme="majorHAnsi" w:cs="Arial"/>
                <w:color w:val="000000"/>
                <w:sz w:val="22"/>
                <w:szCs w:val="22"/>
              </w:rPr>
            </w:pPr>
          </w:p>
        </w:tc>
      </w:tr>
      <w:tr w:rsidR="00D443CC" w:rsidRPr="00AA2D02" w14:paraId="3B72FF79" w14:textId="77777777" w:rsidTr="008442DE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2D524C" w14:textId="77777777" w:rsidR="00D443CC" w:rsidRPr="00AA2D02" w:rsidRDefault="00D443CC" w:rsidP="00117A9B">
            <w:pPr>
              <w:pStyle w:val="ListParagraph"/>
              <w:numPr>
                <w:ilvl w:val="0"/>
                <w:numId w:val="12"/>
              </w:numPr>
              <w:spacing w:before="60" w:after="60"/>
              <w:ind w:left="470" w:hanging="357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BB1444" w14:textId="004DA862" w:rsidR="00D443CC" w:rsidRPr="00AA2D02" w:rsidDel="00501B75" w:rsidRDefault="00D443CC" w:rsidP="00D443CC">
            <w:pPr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052255" w14:textId="7CFC90D8" w:rsidR="00D443CC" w:rsidRPr="00AA2D02" w:rsidRDefault="00D443CC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030878" w14:textId="19416641" w:rsidR="00D443CC" w:rsidRPr="00AA2D02" w:rsidRDefault="00D443CC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8CB85" w14:textId="1F79A87C" w:rsidR="00D443CC" w:rsidRPr="00AA2D02" w:rsidRDefault="00D443CC" w:rsidP="009A7FA3">
            <w:pPr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5484AE" w14:textId="77777777" w:rsidR="00D443CC" w:rsidRPr="00AA2D02" w:rsidRDefault="00D443CC" w:rsidP="009A7FA3">
            <w:pPr>
              <w:spacing w:before="60" w:after="60"/>
              <w:rPr>
                <w:rFonts w:asciiTheme="majorHAnsi" w:eastAsia="Arial Unicode MS" w:hAnsiTheme="majorHAnsi" w:cs="Arial"/>
                <w:color w:val="000000"/>
                <w:sz w:val="22"/>
                <w:szCs w:val="22"/>
              </w:rPr>
            </w:pPr>
          </w:p>
        </w:tc>
      </w:tr>
      <w:tr w:rsidR="00D443CC" w:rsidRPr="00AA2D02" w14:paraId="0B9A7E3F" w14:textId="77777777" w:rsidTr="008442DE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1F660E" w14:textId="77777777" w:rsidR="00D443CC" w:rsidRPr="00AA2D02" w:rsidRDefault="00D443CC" w:rsidP="00117A9B">
            <w:pPr>
              <w:pStyle w:val="ListParagraph"/>
              <w:numPr>
                <w:ilvl w:val="0"/>
                <w:numId w:val="12"/>
              </w:numPr>
              <w:spacing w:before="60" w:after="60"/>
              <w:ind w:left="470" w:hanging="357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9B1F7F" w14:textId="4534A992" w:rsidR="00D443CC" w:rsidRPr="00AA2D02" w:rsidDel="00501B75" w:rsidRDefault="00D443CC" w:rsidP="00D443CC">
            <w:pPr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142102" w14:textId="69282C34" w:rsidR="00D443CC" w:rsidRPr="00AA2D02" w:rsidRDefault="00D443CC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430358" w14:textId="6C03CEFA" w:rsidR="00D443CC" w:rsidRPr="00AA2D02" w:rsidRDefault="00D443CC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3AF5" w14:textId="3E415918" w:rsidR="00D443CC" w:rsidRPr="00AA2D02" w:rsidRDefault="00D443CC" w:rsidP="009A7FA3">
            <w:pPr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B6A9BC" w14:textId="77777777" w:rsidR="00D443CC" w:rsidRPr="00AA2D02" w:rsidRDefault="00D443CC" w:rsidP="009A7FA3">
            <w:pPr>
              <w:spacing w:before="60" w:after="60"/>
              <w:rPr>
                <w:rFonts w:asciiTheme="majorHAnsi" w:eastAsia="Arial Unicode MS" w:hAnsiTheme="majorHAnsi" w:cs="Arial"/>
                <w:color w:val="000000"/>
                <w:sz w:val="22"/>
                <w:szCs w:val="22"/>
              </w:rPr>
            </w:pPr>
          </w:p>
        </w:tc>
      </w:tr>
      <w:tr w:rsidR="00D443CC" w:rsidRPr="00AA2D02" w14:paraId="2B2DAE79" w14:textId="77777777" w:rsidTr="008442DE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6A3916" w14:textId="77777777" w:rsidR="00D443CC" w:rsidRPr="00AA2D02" w:rsidRDefault="00D443CC" w:rsidP="00117A9B">
            <w:pPr>
              <w:pStyle w:val="ListParagraph"/>
              <w:numPr>
                <w:ilvl w:val="0"/>
                <w:numId w:val="12"/>
              </w:numPr>
              <w:spacing w:before="60" w:after="60"/>
              <w:ind w:left="470" w:hanging="357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1CC5B4" w14:textId="57FA0A0E" w:rsidR="00D443CC" w:rsidRPr="00AA2D02" w:rsidDel="00501B75" w:rsidRDefault="00D443CC" w:rsidP="00D443CC">
            <w:pPr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D95384" w14:textId="11146F2F" w:rsidR="00D443CC" w:rsidRPr="00AA2D02" w:rsidRDefault="00D443CC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65F9F3" w14:textId="6DCA9DCB" w:rsidR="00D443CC" w:rsidRPr="00AA2D02" w:rsidRDefault="00D443CC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290A9" w14:textId="105A2859" w:rsidR="00D443CC" w:rsidRPr="00AA2D02" w:rsidRDefault="00D443CC" w:rsidP="009A7FA3">
            <w:pPr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E44B69" w14:textId="77777777" w:rsidR="00D443CC" w:rsidRPr="00AA2D02" w:rsidRDefault="00D443CC" w:rsidP="009A7FA3">
            <w:pPr>
              <w:spacing w:before="60" w:after="60"/>
              <w:rPr>
                <w:rFonts w:asciiTheme="majorHAnsi" w:eastAsia="Arial Unicode MS" w:hAnsiTheme="majorHAnsi" w:cs="Arial"/>
                <w:color w:val="000000"/>
                <w:sz w:val="22"/>
                <w:szCs w:val="22"/>
              </w:rPr>
            </w:pPr>
          </w:p>
        </w:tc>
      </w:tr>
      <w:tr w:rsidR="00D443CC" w:rsidRPr="00AA2D02" w14:paraId="53AB584E" w14:textId="77777777" w:rsidTr="008442DE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311148" w14:textId="77777777" w:rsidR="00D443CC" w:rsidRPr="00AA2D02" w:rsidRDefault="00D443CC" w:rsidP="00117A9B">
            <w:pPr>
              <w:pStyle w:val="ListParagraph"/>
              <w:numPr>
                <w:ilvl w:val="0"/>
                <w:numId w:val="12"/>
              </w:numPr>
              <w:spacing w:before="60" w:after="60"/>
              <w:ind w:left="470" w:hanging="357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70C801" w14:textId="29D83CEA" w:rsidR="00D443CC" w:rsidRPr="00AA2D02" w:rsidDel="00501B75" w:rsidRDefault="00D443CC" w:rsidP="00D443CC">
            <w:pPr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B5A7D4" w14:textId="352D6714" w:rsidR="00D443CC" w:rsidRPr="00AA2D02" w:rsidRDefault="00D443CC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F44536" w14:textId="4DD31084" w:rsidR="00D443CC" w:rsidRPr="00AA2D02" w:rsidRDefault="00D443CC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F040" w14:textId="2E60ACD4" w:rsidR="00D443CC" w:rsidRPr="00AA2D02" w:rsidRDefault="00D443CC" w:rsidP="009A7FA3">
            <w:pPr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80939B" w14:textId="77777777" w:rsidR="00D443CC" w:rsidRPr="00AA2D02" w:rsidRDefault="00D443CC" w:rsidP="009A7FA3">
            <w:pPr>
              <w:spacing w:before="60" w:after="60"/>
              <w:rPr>
                <w:rFonts w:asciiTheme="majorHAnsi" w:eastAsia="Arial Unicode MS" w:hAnsiTheme="majorHAnsi" w:cs="Arial"/>
                <w:color w:val="000000"/>
                <w:sz w:val="22"/>
                <w:szCs w:val="22"/>
              </w:rPr>
            </w:pPr>
          </w:p>
        </w:tc>
      </w:tr>
      <w:tr w:rsidR="00D443CC" w:rsidRPr="00AA2D02" w14:paraId="5DE26365" w14:textId="77777777" w:rsidTr="008442DE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E7E3FC" w14:textId="77777777" w:rsidR="00D443CC" w:rsidRPr="00AA2D02" w:rsidRDefault="00D443CC" w:rsidP="00117A9B">
            <w:pPr>
              <w:pStyle w:val="ListParagraph"/>
              <w:numPr>
                <w:ilvl w:val="0"/>
                <w:numId w:val="12"/>
              </w:numPr>
              <w:spacing w:before="60" w:after="60"/>
              <w:ind w:left="470" w:hanging="357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220494" w14:textId="69DA0251" w:rsidR="00D443CC" w:rsidRPr="00AA2D02" w:rsidDel="00501B75" w:rsidRDefault="00D443CC" w:rsidP="00D443CC">
            <w:pPr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1666ED" w14:textId="463E94A9" w:rsidR="00D443CC" w:rsidRPr="00AA2D02" w:rsidRDefault="00D443CC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775EAD" w14:textId="57A73F91" w:rsidR="00D443CC" w:rsidRPr="00AA2D02" w:rsidRDefault="00D443CC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DEBF" w14:textId="67A59DE5" w:rsidR="00D443CC" w:rsidRPr="00AA2D02" w:rsidRDefault="00D443CC" w:rsidP="009A7FA3">
            <w:pPr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A945AA" w14:textId="77777777" w:rsidR="00D443CC" w:rsidRPr="00AA2D02" w:rsidRDefault="00D443CC" w:rsidP="009A7FA3">
            <w:pPr>
              <w:spacing w:before="60" w:after="60"/>
              <w:rPr>
                <w:rFonts w:asciiTheme="majorHAnsi" w:eastAsia="Arial Unicode MS" w:hAnsiTheme="majorHAnsi" w:cs="Arial"/>
                <w:color w:val="000000"/>
                <w:sz w:val="22"/>
                <w:szCs w:val="22"/>
              </w:rPr>
            </w:pPr>
          </w:p>
        </w:tc>
      </w:tr>
      <w:tr w:rsidR="00D443CC" w:rsidRPr="00AA2D02" w14:paraId="6102453D" w14:textId="77777777" w:rsidTr="008442DE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233E05" w14:textId="77777777" w:rsidR="00D443CC" w:rsidRPr="00AA2D02" w:rsidRDefault="00D443CC" w:rsidP="00117A9B">
            <w:pPr>
              <w:pStyle w:val="ListParagraph"/>
              <w:numPr>
                <w:ilvl w:val="0"/>
                <w:numId w:val="12"/>
              </w:numPr>
              <w:spacing w:before="60" w:after="60"/>
              <w:ind w:left="470" w:hanging="357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0F3C95" w14:textId="081414B0" w:rsidR="00D443CC" w:rsidRPr="00AA2D02" w:rsidDel="00501B75" w:rsidRDefault="00D443CC" w:rsidP="00D443CC">
            <w:pPr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93CFC9" w14:textId="40514014" w:rsidR="00D443CC" w:rsidRPr="00AA2D02" w:rsidRDefault="00D443CC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971993" w14:textId="3786900E" w:rsidR="00D443CC" w:rsidRPr="00AA2D02" w:rsidRDefault="00D443CC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0825" w14:textId="6B97BEFB" w:rsidR="00D443CC" w:rsidRPr="00AA2D02" w:rsidRDefault="00D443CC" w:rsidP="009A7FA3">
            <w:pPr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EE7B70" w14:textId="77777777" w:rsidR="00D443CC" w:rsidRPr="00AA2D02" w:rsidRDefault="00D443CC" w:rsidP="009A7FA3">
            <w:pPr>
              <w:spacing w:before="60" w:after="60"/>
              <w:rPr>
                <w:rFonts w:asciiTheme="majorHAnsi" w:eastAsia="Arial Unicode MS" w:hAnsiTheme="majorHAnsi" w:cs="Arial"/>
                <w:color w:val="000000"/>
                <w:sz w:val="22"/>
                <w:szCs w:val="22"/>
              </w:rPr>
            </w:pPr>
          </w:p>
        </w:tc>
      </w:tr>
      <w:tr w:rsidR="00904B59" w:rsidRPr="00AA2D02" w14:paraId="1CE7C1F7" w14:textId="77777777" w:rsidTr="008442DE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C857C6" w14:textId="77777777" w:rsidR="00904B59" w:rsidRPr="00AA2D02" w:rsidRDefault="00904B59" w:rsidP="00117A9B">
            <w:pPr>
              <w:pStyle w:val="ListParagraph"/>
              <w:numPr>
                <w:ilvl w:val="0"/>
                <w:numId w:val="12"/>
              </w:numPr>
              <w:spacing w:before="60" w:after="60"/>
              <w:ind w:left="470" w:hanging="357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DC4170" w14:textId="5B8F2CB2" w:rsidR="00904B59" w:rsidRPr="00AA2D02" w:rsidRDefault="00904B59" w:rsidP="00904B59">
            <w:pPr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C73EEE" w14:textId="4B38C29F" w:rsidR="00904B59" w:rsidRPr="00AA2D02" w:rsidRDefault="00904B59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C5F0BF" w14:textId="7B6E22C4" w:rsidR="00904B59" w:rsidRPr="00AA2D02" w:rsidRDefault="00904B59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C9BE" w14:textId="64D9552A" w:rsidR="00904B59" w:rsidRPr="00AA2D02" w:rsidRDefault="00904B59" w:rsidP="009A7FA3">
            <w:pPr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956F9D" w14:textId="77777777" w:rsidR="00904B59" w:rsidRPr="00AA2D02" w:rsidRDefault="00904B59" w:rsidP="009A7FA3">
            <w:pPr>
              <w:spacing w:before="60" w:after="60"/>
              <w:rPr>
                <w:rFonts w:asciiTheme="majorHAnsi" w:eastAsia="Arial Unicode MS" w:hAnsiTheme="majorHAnsi" w:cs="Arial"/>
                <w:color w:val="000000"/>
                <w:sz w:val="22"/>
                <w:szCs w:val="22"/>
              </w:rPr>
            </w:pPr>
          </w:p>
        </w:tc>
      </w:tr>
      <w:tr w:rsidR="00904B59" w:rsidRPr="00AA2D02" w14:paraId="46D12A89" w14:textId="77777777" w:rsidTr="008442DE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809BB2" w14:textId="77777777" w:rsidR="00904B59" w:rsidRPr="00AA2D02" w:rsidRDefault="00904B59" w:rsidP="00117A9B">
            <w:pPr>
              <w:pStyle w:val="ListParagraph"/>
              <w:numPr>
                <w:ilvl w:val="0"/>
                <w:numId w:val="12"/>
              </w:numPr>
              <w:spacing w:before="60" w:after="60"/>
              <w:ind w:left="470" w:hanging="357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E1E17F" w14:textId="0C409151" w:rsidR="00904B59" w:rsidRPr="00AA2D02" w:rsidRDefault="00904B59" w:rsidP="00904B59">
            <w:pPr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9472D8" w14:textId="7116A18D" w:rsidR="00904B59" w:rsidRPr="00AA2D02" w:rsidRDefault="00904B59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069AAA" w14:textId="6C1BCE84" w:rsidR="00904B59" w:rsidRPr="00AA2D02" w:rsidRDefault="00904B59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84F8F" w14:textId="1EB287D3" w:rsidR="00904B59" w:rsidRPr="00AA2D02" w:rsidRDefault="00904B59" w:rsidP="009A7FA3">
            <w:pPr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C11F0D" w14:textId="440E5644" w:rsidR="00904B59" w:rsidRPr="00AA2D02" w:rsidRDefault="00904B59" w:rsidP="009A7FA3">
            <w:pPr>
              <w:spacing w:before="60" w:after="60"/>
              <w:rPr>
                <w:rFonts w:asciiTheme="majorHAnsi" w:eastAsia="Arial Unicode MS" w:hAnsiTheme="majorHAnsi" w:cs="Arial"/>
                <w:color w:val="000000"/>
                <w:sz w:val="22"/>
                <w:szCs w:val="22"/>
              </w:rPr>
            </w:pPr>
          </w:p>
        </w:tc>
      </w:tr>
      <w:tr w:rsidR="00131BB7" w:rsidRPr="00AA2D02" w14:paraId="47BBC6D4" w14:textId="77777777" w:rsidTr="008442DE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CE5BCF" w14:textId="77777777" w:rsidR="00131BB7" w:rsidRPr="00AA2D02" w:rsidRDefault="00131BB7" w:rsidP="00117A9B">
            <w:pPr>
              <w:pStyle w:val="ListParagraph"/>
              <w:numPr>
                <w:ilvl w:val="0"/>
                <w:numId w:val="12"/>
              </w:numPr>
              <w:spacing w:before="60" w:after="60"/>
              <w:ind w:left="470" w:hanging="357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A4E32C" w14:textId="77777777" w:rsidR="00131BB7" w:rsidRPr="00AA2D02" w:rsidRDefault="00131BB7" w:rsidP="00904B59">
            <w:pPr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ABFA0F" w14:textId="77777777" w:rsidR="00131BB7" w:rsidRPr="00AA2D02" w:rsidRDefault="00131BB7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A4DA94" w14:textId="77777777" w:rsidR="00131BB7" w:rsidRPr="00AA2D02" w:rsidRDefault="00131BB7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24465" w14:textId="77777777" w:rsidR="00131BB7" w:rsidRPr="00AA2D02" w:rsidRDefault="00131BB7" w:rsidP="009A7FA3">
            <w:pPr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E6AE5B" w14:textId="77777777" w:rsidR="00131BB7" w:rsidRPr="00AA2D02" w:rsidRDefault="00131BB7" w:rsidP="009A7FA3">
            <w:pPr>
              <w:spacing w:before="60" w:after="60"/>
              <w:rPr>
                <w:rFonts w:asciiTheme="majorHAnsi" w:eastAsia="Arial Unicode MS" w:hAnsiTheme="majorHAnsi" w:cs="Arial"/>
                <w:color w:val="000000"/>
                <w:sz w:val="22"/>
                <w:szCs w:val="22"/>
              </w:rPr>
            </w:pPr>
          </w:p>
        </w:tc>
      </w:tr>
      <w:tr w:rsidR="009A7FA3" w:rsidRPr="00AA2D02" w14:paraId="0F8F4A9E" w14:textId="77777777" w:rsidTr="008442DE">
        <w:trPr>
          <w:trHeight w:val="314"/>
        </w:trPr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AA6270" w14:textId="5A496398" w:rsidR="009A7FA3" w:rsidRPr="00AA2D02" w:rsidRDefault="009A7FA3" w:rsidP="009A7FA3">
            <w:pPr>
              <w:spacing w:before="60" w:after="60"/>
              <w:jc w:val="center"/>
              <w:rPr>
                <w:rFonts w:asciiTheme="majorHAnsi" w:eastAsia="Arial Unicode MS" w:hAnsiTheme="majorHAnsi" w:cs="Arial"/>
                <w:b/>
                <w:bCs/>
                <w:color w:val="000000"/>
                <w:sz w:val="22"/>
                <w:szCs w:val="22"/>
              </w:rPr>
            </w:pPr>
            <w:r w:rsidRPr="00AA2D02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Darbai neatjungus įtampos</w:t>
            </w:r>
          </w:p>
        </w:tc>
      </w:tr>
      <w:tr w:rsidR="00904B59" w:rsidRPr="00AA2D02" w14:paraId="77F6A075" w14:textId="77777777" w:rsidTr="008442DE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9B13C3" w14:textId="77777777" w:rsidR="00904B59" w:rsidRPr="00AA2D02" w:rsidRDefault="00904B59" w:rsidP="00117A9B">
            <w:pPr>
              <w:pStyle w:val="ListParagraph"/>
              <w:numPr>
                <w:ilvl w:val="0"/>
                <w:numId w:val="12"/>
              </w:numPr>
              <w:spacing w:before="60" w:after="60"/>
              <w:ind w:left="470" w:hanging="357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51C06F" w14:textId="664CB5DC" w:rsidR="00904B59" w:rsidRPr="00AA2D02" w:rsidRDefault="00904B59" w:rsidP="00904B59">
            <w:pPr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503CAF" w14:textId="06B4EF4B" w:rsidR="00904B59" w:rsidRPr="00AA2D02" w:rsidRDefault="00904B59" w:rsidP="00904B59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350806" w14:textId="5500471C" w:rsidR="00904B59" w:rsidRPr="00AA2D02" w:rsidRDefault="00904B59" w:rsidP="00904B59">
            <w:pPr>
              <w:spacing w:before="60" w:after="60"/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1B128" w14:textId="7DE1A83E" w:rsidR="00904B59" w:rsidRPr="00AA2D02" w:rsidRDefault="00904B59" w:rsidP="00904B59">
            <w:pPr>
              <w:jc w:val="center"/>
              <w:rPr>
                <w:rFonts w:asciiTheme="majorHAnsi" w:eastAsia="Arial Unicode MS" w:hAnsiTheme="majorHAnsi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7649B5" w14:textId="656A6A44" w:rsidR="00904B59" w:rsidRPr="00AA2D02" w:rsidRDefault="00904B59" w:rsidP="009A7FA3">
            <w:pPr>
              <w:spacing w:before="60" w:after="60"/>
              <w:rPr>
                <w:rFonts w:asciiTheme="majorHAnsi" w:eastAsia="Arial Unicode MS" w:hAnsiTheme="majorHAnsi" w:cs="Arial"/>
                <w:color w:val="000000"/>
                <w:sz w:val="22"/>
                <w:szCs w:val="22"/>
              </w:rPr>
            </w:pPr>
          </w:p>
        </w:tc>
      </w:tr>
    </w:tbl>
    <w:p w14:paraId="480BD860" w14:textId="77777777" w:rsidR="00131BB7" w:rsidRPr="00AA2D02" w:rsidRDefault="00131BB7" w:rsidP="00131BB7">
      <w:pPr>
        <w:spacing w:line="360" w:lineRule="auto"/>
        <w:ind w:right="-598"/>
        <w:rPr>
          <w:rFonts w:asciiTheme="majorHAnsi" w:hAnsiTheme="majorHAnsi" w:cs="Arial"/>
          <w:sz w:val="22"/>
          <w:szCs w:val="22"/>
        </w:rPr>
      </w:pPr>
    </w:p>
    <w:p w14:paraId="11B778A7" w14:textId="77777777" w:rsidR="001D7336" w:rsidRPr="00AA2D02" w:rsidRDefault="001D7336" w:rsidP="00131BB7">
      <w:pPr>
        <w:spacing w:line="360" w:lineRule="auto"/>
        <w:ind w:right="-598"/>
        <w:rPr>
          <w:rFonts w:asciiTheme="majorHAnsi" w:hAnsiTheme="majorHAnsi" w:cs="Arial"/>
          <w:sz w:val="22"/>
          <w:szCs w:val="22"/>
        </w:rPr>
      </w:pPr>
    </w:p>
    <w:p w14:paraId="19B03D8C" w14:textId="6BF7981F" w:rsidR="00AF0FD0" w:rsidRPr="00AA2D02" w:rsidRDefault="00AF0FD0" w:rsidP="00AF0FD0">
      <w:pPr>
        <w:spacing w:line="360" w:lineRule="auto"/>
        <w:ind w:right="-598" w:firstLine="720"/>
        <w:rPr>
          <w:rFonts w:asciiTheme="majorHAnsi" w:hAnsiTheme="majorHAnsi" w:cs="Arial"/>
          <w:b/>
          <w:bCs/>
          <w:sz w:val="22"/>
          <w:szCs w:val="22"/>
        </w:rPr>
      </w:pPr>
      <w:r w:rsidRPr="00AA2D02">
        <w:rPr>
          <w:rFonts w:asciiTheme="majorHAnsi" w:hAnsiTheme="majorHAnsi" w:cs="Arial"/>
          <w:b/>
          <w:bCs/>
          <w:sz w:val="22"/>
          <w:szCs w:val="22"/>
        </w:rPr>
        <w:t>SUDERINTA</w:t>
      </w:r>
    </w:p>
    <w:p w14:paraId="1935E4D3" w14:textId="22B0BA5B" w:rsidR="00AF0FD0" w:rsidRPr="00AA2D02" w:rsidRDefault="00AF0FD0" w:rsidP="00AF0FD0">
      <w:pPr>
        <w:spacing w:before="120" w:after="120" w:line="360" w:lineRule="auto"/>
        <w:ind w:firstLine="720"/>
        <w:rPr>
          <w:rFonts w:asciiTheme="majorHAnsi" w:hAnsiTheme="majorHAnsi" w:cs="Arial"/>
          <w:sz w:val="22"/>
          <w:szCs w:val="22"/>
        </w:rPr>
      </w:pPr>
      <w:r w:rsidRPr="00AA2D02">
        <w:rPr>
          <w:rFonts w:asciiTheme="majorHAnsi" w:hAnsiTheme="majorHAnsi" w:cs="Arial"/>
          <w:sz w:val="22"/>
          <w:szCs w:val="22"/>
        </w:rPr>
        <w:t>LITGRID AB</w:t>
      </w:r>
      <w:r w:rsidR="00F420D3" w:rsidRPr="00AA2D02">
        <w:rPr>
          <w:rFonts w:asciiTheme="majorHAnsi" w:hAnsiTheme="majorHAnsi" w:cs="Arial"/>
          <w:sz w:val="22"/>
          <w:szCs w:val="22"/>
        </w:rPr>
        <w:t>,</w:t>
      </w:r>
      <w:r w:rsidRPr="00AA2D02">
        <w:rPr>
          <w:rFonts w:asciiTheme="majorHAnsi" w:hAnsiTheme="majorHAnsi" w:cs="Arial"/>
          <w:sz w:val="22"/>
          <w:szCs w:val="22"/>
        </w:rPr>
        <w:t xml:space="preserve"> </w:t>
      </w:r>
      <w:r w:rsidR="00F420D3" w:rsidRPr="00AA2D02">
        <w:rPr>
          <w:rFonts w:asciiTheme="majorHAnsi" w:hAnsiTheme="majorHAnsi" w:cs="Arial"/>
          <w:sz w:val="22"/>
          <w:szCs w:val="22"/>
        </w:rPr>
        <w:t>Projekto vadovas</w:t>
      </w:r>
      <w:r w:rsidRPr="00AA2D02">
        <w:rPr>
          <w:rFonts w:asciiTheme="majorHAnsi" w:hAnsiTheme="majorHAnsi" w:cs="Arial"/>
          <w:sz w:val="22"/>
          <w:szCs w:val="22"/>
        </w:rPr>
        <w:tab/>
      </w:r>
      <w:r w:rsidRPr="00AA2D02">
        <w:rPr>
          <w:rFonts w:asciiTheme="majorHAnsi" w:hAnsiTheme="majorHAnsi" w:cs="Arial"/>
          <w:sz w:val="22"/>
          <w:szCs w:val="22"/>
        </w:rPr>
        <w:tab/>
      </w:r>
      <w:r w:rsidRPr="00AA2D02">
        <w:rPr>
          <w:rFonts w:asciiTheme="majorHAnsi" w:hAnsiTheme="majorHAnsi" w:cs="Arial"/>
          <w:sz w:val="22"/>
          <w:szCs w:val="22"/>
        </w:rPr>
        <w:tab/>
      </w:r>
      <w:r w:rsidRPr="00AA2D02">
        <w:rPr>
          <w:rFonts w:asciiTheme="majorHAnsi" w:hAnsiTheme="majorHAnsi" w:cs="Arial"/>
          <w:sz w:val="22"/>
          <w:szCs w:val="22"/>
        </w:rPr>
        <w:tab/>
      </w:r>
      <w:r w:rsidRPr="00AA2D02">
        <w:rPr>
          <w:rFonts w:asciiTheme="majorHAnsi" w:hAnsiTheme="majorHAnsi" w:cs="Arial"/>
          <w:sz w:val="22"/>
          <w:szCs w:val="22"/>
        </w:rPr>
        <w:tab/>
      </w:r>
      <w:r w:rsidRPr="00AA2D02">
        <w:rPr>
          <w:rFonts w:asciiTheme="majorHAnsi" w:hAnsiTheme="majorHAnsi" w:cs="Arial"/>
          <w:sz w:val="22"/>
          <w:szCs w:val="22"/>
        </w:rPr>
        <w:tab/>
      </w:r>
      <w:r w:rsidRPr="00AA2D02">
        <w:rPr>
          <w:rFonts w:asciiTheme="majorHAnsi" w:hAnsiTheme="majorHAnsi" w:cs="Arial"/>
          <w:sz w:val="22"/>
          <w:szCs w:val="22"/>
        </w:rPr>
        <w:tab/>
      </w:r>
      <w:r w:rsidR="00F420D3" w:rsidRPr="00AA2D02">
        <w:rPr>
          <w:rFonts w:asciiTheme="majorHAnsi" w:hAnsiTheme="majorHAnsi" w:cs="Arial"/>
          <w:sz w:val="22"/>
          <w:szCs w:val="22"/>
          <w:highlight w:val="yellow"/>
        </w:rPr>
        <w:t>Vardas Pavardė</w:t>
      </w:r>
    </w:p>
    <w:p w14:paraId="439838A3" w14:textId="58DBB388" w:rsidR="00AF0FD0" w:rsidRPr="00AA2D02" w:rsidRDefault="00AF0FD0" w:rsidP="00AF0FD0">
      <w:pPr>
        <w:spacing w:before="120" w:after="120" w:line="360" w:lineRule="auto"/>
        <w:ind w:firstLine="720"/>
        <w:rPr>
          <w:rFonts w:asciiTheme="majorHAnsi" w:hAnsiTheme="majorHAnsi" w:cs="Arial"/>
          <w:sz w:val="22"/>
          <w:szCs w:val="22"/>
        </w:rPr>
      </w:pPr>
      <w:r w:rsidRPr="00AA2D02">
        <w:rPr>
          <w:rFonts w:asciiTheme="majorHAnsi" w:hAnsiTheme="majorHAnsi" w:cs="Arial"/>
          <w:sz w:val="22"/>
          <w:szCs w:val="22"/>
        </w:rPr>
        <w:t xml:space="preserve">LITGRID AB </w:t>
      </w:r>
      <w:r w:rsidR="00CD162D" w:rsidRPr="00AA2D02">
        <w:rPr>
          <w:rFonts w:asciiTheme="majorHAnsi" w:hAnsiTheme="majorHAnsi" w:cs="Arial"/>
          <w:sz w:val="22"/>
          <w:szCs w:val="22"/>
        </w:rPr>
        <w:t>Atjungimų koordinavimo grupės vadovas</w:t>
      </w:r>
      <w:r w:rsidRPr="00AA2D02">
        <w:rPr>
          <w:rFonts w:asciiTheme="majorHAnsi" w:hAnsiTheme="majorHAnsi" w:cs="Arial"/>
          <w:sz w:val="22"/>
          <w:szCs w:val="22"/>
        </w:rPr>
        <w:tab/>
      </w:r>
      <w:r w:rsidRPr="00AA2D02">
        <w:rPr>
          <w:rFonts w:asciiTheme="majorHAnsi" w:hAnsiTheme="majorHAnsi" w:cs="Arial"/>
          <w:sz w:val="22"/>
          <w:szCs w:val="22"/>
        </w:rPr>
        <w:tab/>
      </w:r>
      <w:r w:rsidRPr="00AA2D02">
        <w:rPr>
          <w:rFonts w:asciiTheme="majorHAnsi" w:hAnsiTheme="majorHAnsi" w:cs="Arial"/>
          <w:sz w:val="22"/>
          <w:szCs w:val="22"/>
        </w:rPr>
        <w:tab/>
      </w:r>
      <w:r w:rsidRPr="00AA2D02">
        <w:rPr>
          <w:rFonts w:asciiTheme="majorHAnsi" w:hAnsiTheme="majorHAnsi" w:cs="Arial"/>
          <w:sz w:val="22"/>
          <w:szCs w:val="22"/>
        </w:rPr>
        <w:tab/>
      </w:r>
      <w:r w:rsidRPr="00AA2D02">
        <w:rPr>
          <w:rFonts w:asciiTheme="majorHAnsi" w:hAnsiTheme="majorHAnsi" w:cs="Arial"/>
          <w:sz w:val="22"/>
          <w:szCs w:val="22"/>
        </w:rPr>
        <w:tab/>
      </w:r>
      <w:r w:rsidR="00E3010E" w:rsidRPr="00AA2D02">
        <w:rPr>
          <w:rFonts w:asciiTheme="majorHAnsi" w:hAnsiTheme="majorHAnsi" w:cs="Arial"/>
          <w:sz w:val="22"/>
          <w:szCs w:val="22"/>
          <w:highlight w:val="yellow"/>
        </w:rPr>
        <w:t>Vardas Pavardė</w:t>
      </w:r>
    </w:p>
    <w:p w14:paraId="41C191B8" w14:textId="69775DB8" w:rsidR="00AF0FD0" w:rsidRPr="00AA2D02" w:rsidRDefault="00AF0FD0" w:rsidP="00AF0FD0">
      <w:pPr>
        <w:spacing w:before="120" w:after="120" w:line="360" w:lineRule="auto"/>
        <w:ind w:firstLine="720"/>
        <w:rPr>
          <w:rFonts w:asciiTheme="majorHAnsi" w:hAnsiTheme="majorHAnsi" w:cs="Arial"/>
          <w:sz w:val="22"/>
          <w:szCs w:val="22"/>
        </w:rPr>
      </w:pPr>
      <w:r w:rsidRPr="00E3010E">
        <w:rPr>
          <w:rFonts w:asciiTheme="majorHAnsi" w:hAnsiTheme="majorHAnsi" w:cs="Arial"/>
          <w:sz w:val="22"/>
          <w:szCs w:val="22"/>
        </w:rPr>
        <w:t xml:space="preserve">LITGRID AB </w:t>
      </w:r>
      <w:r w:rsidR="00DC1137" w:rsidRPr="00E3010E">
        <w:rPr>
          <w:rFonts w:asciiTheme="majorHAnsi" w:hAnsiTheme="majorHAnsi" w:cs="Arial"/>
          <w:sz w:val="22"/>
          <w:szCs w:val="22"/>
        </w:rPr>
        <w:t>Rinkos ir perdavimo paslaugų apskaitos grupės vadovė</w:t>
      </w:r>
      <w:r w:rsidRPr="00E3010E">
        <w:rPr>
          <w:rFonts w:asciiTheme="majorHAnsi" w:hAnsiTheme="majorHAnsi" w:cs="Arial"/>
          <w:sz w:val="22"/>
          <w:szCs w:val="22"/>
        </w:rPr>
        <w:tab/>
      </w:r>
      <w:r w:rsidRPr="00E3010E">
        <w:rPr>
          <w:rFonts w:asciiTheme="majorHAnsi" w:hAnsiTheme="majorHAnsi" w:cs="Arial"/>
          <w:sz w:val="22"/>
          <w:szCs w:val="22"/>
        </w:rPr>
        <w:tab/>
      </w:r>
      <w:r w:rsidRPr="00E3010E">
        <w:rPr>
          <w:rFonts w:asciiTheme="majorHAnsi" w:hAnsiTheme="majorHAnsi" w:cs="Arial"/>
          <w:sz w:val="22"/>
          <w:szCs w:val="22"/>
        </w:rPr>
        <w:tab/>
      </w:r>
      <w:r w:rsidRPr="00E3010E">
        <w:rPr>
          <w:rFonts w:asciiTheme="majorHAnsi" w:hAnsiTheme="majorHAnsi" w:cs="Arial"/>
          <w:sz w:val="22"/>
          <w:szCs w:val="22"/>
        </w:rPr>
        <w:tab/>
      </w:r>
      <w:r w:rsidR="00E3010E" w:rsidRPr="00AA2D02">
        <w:rPr>
          <w:rFonts w:asciiTheme="majorHAnsi" w:hAnsiTheme="majorHAnsi" w:cs="Arial"/>
          <w:sz w:val="22"/>
          <w:szCs w:val="22"/>
          <w:highlight w:val="yellow"/>
        </w:rPr>
        <w:t>Vardas Pavardė</w:t>
      </w:r>
    </w:p>
    <w:p w14:paraId="74FA626F" w14:textId="05BDE1C6" w:rsidR="00DC1137" w:rsidRPr="00AA2D02" w:rsidRDefault="00DC1137" w:rsidP="00DC1137">
      <w:pPr>
        <w:spacing w:before="120" w:after="120" w:line="360" w:lineRule="auto"/>
        <w:ind w:firstLine="720"/>
        <w:rPr>
          <w:rFonts w:asciiTheme="majorHAnsi" w:hAnsiTheme="majorHAnsi" w:cs="Arial"/>
          <w:sz w:val="22"/>
          <w:szCs w:val="22"/>
        </w:rPr>
      </w:pPr>
      <w:r w:rsidRPr="00AA2D02">
        <w:rPr>
          <w:rFonts w:asciiTheme="majorHAnsi" w:hAnsiTheme="majorHAnsi" w:cs="Arial"/>
          <w:sz w:val="22"/>
          <w:szCs w:val="22"/>
        </w:rPr>
        <w:t xml:space="preserve">LITGRID AB </w:t>
      </w:r>
      <w:r w:rsidR="0028620E" w:rsidRPr="00AA2D02">
        <w:rPr>
          <w:rFonts w:asciiTheme="majorHAnsi" w:hAnsiTheme="majorHAnsi" w:cs="Arial"/>
          <w:sz w:val="22"/>
          <w:szCs w:val="22"/>
        </w:rPr>
        <w:t>Infrastruktūros priežiūros centro</w:t>
      </w:r>
      <w:r w:rsidR="00476183">
        <w:rPr>
          <w:rFonts w:asciiTheme="majorHAnsi" w:hAnsiTheme="majorHAnsi" w:cs="Arial"/>
          <w:sz w:val="22"/>
          <w:szCs w:val="22"/>
        </w:rPr>
        <w:t xml:space="preserve"> </w:t>
      </w:r>
      <w:sdt>
        <w:sdtPr>
          <w:rPr>
            <w:rFonts w:asciiTheme="majorHAnsi" w:hAnsiTheme="majorHAnsi" w:cs="Arial"/>
            <w:sz w:val="22"/>
            <w:szCs w:val="22"/>
          </w:rPr>
          <w:id w:val="1431853961"/>
          <w:placeholder>
            <w:docPart w:val="DefaultPlaceholder_-1854013438"/>
          </w:placeholder>
          <w:showingPlcHdr/>
          <w:dropDownList>
            <w:listItem w:value="Choose an item."/>
            <w:listItem w:displayText="Rytų" w:value="Rytų"/>
            <w:listItem w:displayText="Pietų" w:value="Pietų"/>
            <w:listItem w:displayText="Šiaurės" w:value="Šiaurės"/>
            <w:listItem w:displayText="Vakarų" w:value="Vakarų"/>
          </w:dropDownList>
        </w:sdtPr>
        <w:sdtContent>
          <w:r w:rsidR="00D50445" w:rsidRPr="0025531C">
            <w:rPr>
              <w:rStyle w:val="PlaceholderText"/>
              <w:rFonts w:eastAsia="Calibri"/>
            </w:rPr>
            <w:t>Choose an item.</w:t>
          </w:r>
        </w:sdtContent>
      </w:sdt>
      <w:r w:rsidR="00C513BE" w:rsidRPr="00AA2D02">
        <w:rPr>
          <w:rFonts w:asciiTheme="majorHAnsi" w:hAnsiTheme="majorHAnsi" w:cs="Arial"/>
          <w:sz w:val="22"/>
          <w:szCs w:val="22"/>
        </w:rPr>
        <w:t xml:space="preserve"> regiono</w:t>
      </w:r>
      <w:r w:rsidR="0028620E" w:rsidRPr="00AA2D02">
        <w:rPr>
          <w:rFonts w:asciiTheme="majorHAnsi" w:hAnsiTheme="majorHAnsi" w:cs="Arial"/>
          <w:sz w:val="22"/>
          <w:szCs w:val="22"/>
        </w:rPr>
        <w:t xml:space="preserve"> vadovas</w:t>
      </w:r>
      <w:r w:rsidR="0028620E" w:rsidRPr="00AA2D02">
        <w:rPr>
          <w:rFonts w:asciiTheme="majorHAnsi" w:hAnsiTheme="majorHAnsi" w:cs="Arial"/>
          <w:sz w:val="22"/>
          <w:szCs w:val="22"/>
        </w:rPr>
        <w:tab/>
      </w:r>
      <w:r w:rsidR="0028620E" w:rsidRPr="00AA2D02">
        <w:rPr>
          <w:rFonts w:asciiTheme="majorHAnsi" w:hAnsiTheme="majorHAnsi" w:cs="Arial"/>
          <w:sz w:val="22"/>
          <w:szCs w:val="22"/>
        </w:rPr>
        <w:tab/>
      </w:r>
      <w:r w:rsidRPr="00AA2D02">
        <w:rPr>
          <w:rFonts w:asciiTheme="majorHAnsi" w:hAnsiTheme="majorHAnsi" w:cs="Arial"/>
          <w:sz w:val="22"/>
          <w:szCs w:val="22"/>
        </w:rPr>
        <w:tab/>
      </w:r>
      <w:r w:rsidR="00AA2D02">
        <w:rPr>
          <w:rFonts w:asciiTheme="majorHAnsi" w:hAnsiTheme="majorHAnsi" w:cs="Arial"/>
          <w:sz w:val="22"/>
          <w:szCs w:val="22"/>
        </w:rPr>
        <w:tab/>
      </w:r>
      <w:r w:rsidR="0028620E" w:rsidRPr="00AA2D02">
        <w:rPr>
          <w:rFonts w:asciiTheme="majorHAnsi" w:hAnsiTheme="majorHAnsi" w:cs="Arial"/>
          <w:sz w:val="22"/>
          <w:szCs w:val="22"/>
          <w:highlight w:val="yellow"/>
        </w:rPr>
        <w:t>Vardas Pavardė</w:t>
      </w:r>
    </w:p>
    <w:p w14:paraId="26AAAE21" w14:textId="4FBFCCE0" w:rsidR="00C634C5" w:rsidRPr="00AA2D02" w:rsidRDefault="00C634C5" w:rsidP="00C634C5">
      <w:pPr>
        <w:spacing w:before="120" w:after="120" w:line="360" w:lineRule="auto"/>
        <w:ind w:firstLine="720"/>
        <w:rPr>
          <w:rFonts w:asciiTheme="majorHAnsi" w:hAnsiTheme="majorHAnsi" w:cs="Arial"/>
          <w:sz w:val="22"/>
          <w:szCs w:val="22"/>
        </w:rPr>
      </w:pPr>
      <w:r w:rsidRPr="00AA2D02">
        <w:rPr>
          <w:rFonts w:asciiTheme="majorHAnsi" w:hAnsiTheme="majorHAnsi" w:cs="Arial"/>
          <w:sz w:val="22"/>
          <w:szCs w:val="22"/>
        </w:rPr>
        <w:t xml:space="preserve">AB „Energijos skirstymo operatorius“ OVD </w:t>
      </w:r>
      <w:r>
        <w:rPr>
          <w:rFonts w:asciiTheme="majorHAnsi" w:hAnsiTheme="majorHAnsi" w:cs="Arial"/>
          <w:sz w:val="22"/>
          <w:szCs w:val="22"/>
        </w:rPr>
        <w:t>RPS</w:t>
      </w:r>
      <w:r w:rsidRPr="00AA2D02">
        <w:rPr>
          <w:rFonts w:asciiTheme="majorHAnsi" w:hAnsiTheme="majorHAnsi" w:cs="Arial"/>
          <w:sz w:val="22"/>
          <w:szCs w:val="22"/>
        </w:rPr>
        <w:t xml:space="preserve"> vadovas</w:t>
      </w:r>
      <w:r>
        <w:rPr>
          <w:rFonts w:asciiTheme="majorHAnsi" w:hAnsiTheme="majorHAnsi" w:cs="Arial"/>
          <w:sz w:val="22"/>
          <w:szCs w:val="22"/>
        </w:rPr>
        <w:tab/>
      </w:r>
      <w:r>
        <w:rPr>
          <w:rFonts w:asciiTheme="majorHAnsi" w:hAnsiTheme="majorHAnsi" w:cs="Arial"/>
          <w:sz w:val="22"/>
          <w:szCs w:val="22"/>
        </w:rPr>
        <w:tab/>
      </w:r>
      <w:r>
        <w:rPr>
          <w:rFonts w:asciiTheme="majorHAnsi" w:hAnsiTheme="majorHAnsi" w:cs="Arial"/>
          <w:sz w:val="22"/>
          <w:szCs w:val="22"/>
        </w:rPr>
        <w:tab/>
      </w:r>
      <w:r>
        <w:rPr>
          <w:rFonts w:asciiTheme="majorHAnsi" w:hAnsiTheme="majorHAnsi" w:cs="Arial"/>
          <w:sz w:val="22"/>
          <w:szCs w:val="22"/>
        </w:rPr>
        <w:tab/>
      </w:r>
      <w:r>
        <w:rPr>
          <w:rFonts w:asciiTheme="majorHAnsi" w:hAnsiTheme="majorHAnsi" w:cs="Arial"/>
          <w:sz w:val="22"/>
          <w:szCs w:val="22"/>
        </w:rPr>
        <w:tab/>
      </w:r>
      <w:r w:rsidR="00E3010E" w:rsidRPr="00AA2D02">
        <w:rPr>
          <w:rFonts w:asciiTheme="majorHAnsi" w:hAnsiTheme="majorHAnsi" w:cs="Arial"/>
          <w:sz w:val="22"/>
          <w:szCs w:val="22"/>
          <w:highlight w:val="yellow"/>
        </w:rPr>
        <w:t>Vardas Pavardė</w:t>
      </w:r>
    </w:p>
    <w:p w14:paraId="3A0004C7" w14:textId="4C0C8360" w:rsidR="00AF0FD0" w:rsidRDefault="00C513BE" w:rsidP="00AF0FD0">
      <w:pPr>
        <w:spacing w:before="120" w:after="120" w:line="360" w:lineRule="auto"/>
        <w:ind w:firstLine="720"/>
        <w:rPr>
          <w:rFonts w:asciiTheme="majorHAnsi" w:hAnsiTheme="majorHAnsi" w:cs="Arial"/>
          <w:sz w:val="22"/>
          <w:szCs w:val="22"/>
        </w:rPr>
      </w:pPr>
      <w:r w:rsidRPr="00AA2D02">
        <w:rPr>
          <w:rFonts w:asciiTheme="majorHAnsi" w:hAnsiTheme="majorHAnsi" w:cs="Arial"/>
          <w:sz w:val="22"/>
          <w:szCs w:val="22"/>
        </w:rPr>
        <w:t>AB „Energijos skirstymo operatorius“</w:t>
      </w:r>
      <w:r w:rsidR="00540C35" w:rsidRPr="00AA2D02">
        <w:rPr>
          <w:rFonts w:asciiTheme="majorHAnsi" w:hAnsiTheme="majorHAnsi" w:cs="Arial"/>
          <w:sz w:val="22"/>
          <w:szCs w:val="22"/>
        </w:rPr>
        <w:t xml:space="preserve"> OVD RPK III vadovas</w:t>
      </w:r>
      <w:r w:rsidR="00540C35" w:rsidRPr="00AA2D02">
        <w:rPr>
          <w:rFonts w:asciiTheme="majorHAnsi" w:hAnsiTheme="majorHAnsi" w:cs="Arial"/>
          <w:sz w:val="22"/>
          <w:szCs w:val="22"/>
        </w:rPr>
        <w:tab/>
      </w:r>
      <w:r w:rsidR="00540C35" w:rsidRPr="00AA2D02">
        <w:rPr>
          <w:rFonts w:asciiTheme="majorHAnsi" w:hAnsiTheme="majorHAnsi" w:cs="Arial"/>
          <w:sz w:val="22"/>
          <w:szCs w:val="22"/>
        </w:rPr>
        <w:tab/>
      </w:r>
      <w:r w:rsidR="00540C35" w:rsidRPr="00AA2D02">
        <w:rPr>
          <w:rFonts w:asciiTheme="majorHAnsi" w:hAnsiTheme="majorHAnsi" w:cs="Arial"/>
          <w:sz w:val="22"/>
          <w:szCs w:val="22"/>
        </w:rPr>
        <w:tab/>
      </w:r>
      <w:r w:rsidR="00AF0FD0" w:rsidRPr="00AA2D02">
        <w:rPr>
          <w:rFonts w:asciiTheme="majorHAnsi" w:hAnsiTheme="majorHAnsi" w:cs="Arial"/>
          <w:sz w:val="22"/>
          <w:szCs w:val="22"/>
        </w:rPr>
        <w:tab/>
      </w:r>
      <w:r w:rsidR="00AF0FD0" w:rsidRPr="00AA2D02">
        <w:rPr>
          <w:rFonts w:asciiTheme="majorHAnsi" w:hAnsiTheme="majorHAnsi" w:cs="Arial"/>
          <w:sz w:val="22"/>
          <w:szCs w:val="22"/>
        </w:rPr>
        <w:tab/>
      </w:r>
      <w:r w:rsidR="00E3010E" w:rsidRPr="00AA2D02">
        <w:rPr>
          <w:rFonts w:asciiTheme="majorHAnsi" w:hAnsiTheme="majorHAnsi" w:cs="Arial"/>
          <w:sz w:val="22"/>
          <w:szCs w:val="22"/>
          <w:highlight w:val="yellow"/>
        </w:rPr>
        <w:t>Vardas Pavardė</w:t>
      </w:r>
    </w:p>
    <w:p w14:paraId="47EEDD72" w14:textId="435AC41A" w:rsidR="00842295" w:rsidRDefault="00AF0FD0" w:rsidP="00AF0FD0">
      <w:pPr>
        <w:spacing w:before="120" w:after="120" w:line="360" w:lineRule="auto"/>
        <w:ind w:firstLine="723"/>
        <w:rPr>
          <w:rFonts w:asciiTheme="majorHAnsi" w:hAnsiTheme="majorHAnsi" w:cs="Arial"/>
          <w:sz w:val="22"/>
          <w:szCs w:val="22"/>
        </w:rPr>
      </w:pPr>
      <w:r w:rsidRPr="00AA2D02">
        <w:rPr>
          <w:rFonts w:asciiTheme="majorHAnsi" w:hAnsiTheme="majorHAnsi" w:cs="Arial"/>
          <w:sz w:val="22"/>
          <w:szCs w:val="22"/>
        </w:rPr>
        <w:t>Rangovas</w:t>
      </w:r>
      <w:r w:rsidR="00E375C6" w:rsidRPr="00AA2D02">
        <w:rPr>
          <w:rFonts w:asciiTheme="majorHAnsi" w:hAnsiTheme="majorHAnsi" w:cs="Arial"/>
          <w:sz w:val="22"/>
          <w:szCs w:val="22"/>
        </w:rPr>
        <w:t xml:space="preserve">, </w:t>
      </w:r>
      <w:r w:rsidR="00E375C6" w:rsidRPr="00AA2D02">
        <w:rPr>
          <w:rFonts w:asciiTheme="majorHAnsi" w:hAnsiTheme="majorHAnsi" w:cs="Arial"/>
          <w:sz w:val="22"/>
          <w:szCs w:val="22"/>
          <w:highlight w:val="yellow"/>
        </w:rPr>
        <w:t>įmonės pavadinimas, pareigos</w:t>
      </w:r>
      <w:r w:rsidR="00E375C6" w:rsidRPr="00AA2D02">
        <w:rPr>
          <w:rFonts w:asciiTheme="majorHAnsi" w:hAnsiTheme="majorHAnsi" w:cs="Arial"/>
          <w:sz w:val="22"/>
          <w:szCs w:val="22"/>
        </w:rPr>
        <w:tab/>
      </w:r>
      <w:r w:rsidR="00E375C6" w:rsidRPr="00AA2D02">
        <w:rPr>
          <w:rFonts w:asciiTheme="majorHAnsi" w:hAnsiTheme="majorHAnsi" w:cs="Arial"/>
          <w:sz w:val="22"/>
          <w:szCs w:val="22"/>
        </w:rPr>
        <w:tab/>
      </w:r>
      <w:r w:rsidR="00E375C6" w:rsidRPr="00AA2D02">
        <w:rPr>
          <w:rFonts w:asciiTheme="majorHAnsi" w:hAnsiTheme="majorHAnsi" w:cs="Arial"/>
          <w:sz w:val="22"/>
          <w:szCs w:val="22"/>
        </w:rPr>
        <w:tab/>
      </w:r>
      <w:r w:rsidR="00E375C6" w:rsidRPr="00AA2D02">
        <w:rPr>
          <w:rFonts w:asciiTheme="majorHAnsi" w:hAnsiTheme="majorHAnsi" w:cs="Arial"/>
          <w:sz w:val="22"/>
          <w:szCs w:val="22"/>
        </w:rPr>
        <w:tab/>
      </w:r>
      <w:r w:rsidR="00E375C6" w:rsidRPr="00AA2D02">
        <w:rPr>
          <w:rFonts w:asciiTheme="majorHAnsi" w:hAnsiTheme="majorHAnsi" w:cs="Arial"/>
          <w:sz w:val="22"/>
          <w:szCs w:val="22"/>
        </w:rPr>
        <w:tab/>
      </w:r>
      <w:r w:rsidR="00E375C6" w:rsidRPr="00AA2D02">
        <w:rPr>
          <w:rFonts w:asciiTheme="majorHAnsi" w:hAnsiTheme="majorHAnsi" w:cs="Arial"/>
          <w:sz w:val="22"/>
          <w:szCs w:val="22"/>
        </w:rPr>
        <w:tab/>
      </w:r>
      <w:r w:rsidR="00E375C6" w:rsidRPr="00AA2D02">
        <w:rPr>
          <w:rFonts w:asciiTheme="majorHAnsi" w:hAnsiTheme="majorHAnsi" w:cs="Arial"/>
          <w:sz w:val="22"/>
          <w:szCs w:val="22"/>
          <w:highlight w:val="yellow"/>
        </w:rPr>
        <w:t>Vardas Pavardė</w:t>
      </w:r>
    </w:p>
    <w:p w14:paraId="3D08A422" w14:textId="77777777" w:rsidR="00AA2D02" w:rsidRPr="00AA2D02" w:rsidRDefault="00AA2D02" w:rsidP="00AA2D02">
      <w:pPr>
        <w:spacing w:before="120" w:after="120" w:line="360" w:lineRule="auto"/>
        <w:rPr>
          <w:rFonts w:asciiTheme="majorHAnsi" w:hAnsiTheme="majorHAnsi" w:cs="Arial"/>
          <w:sz w:val="22"/>
          <w:szCs w:val="22"/>
        </w:rPr>
      </w:pPr>
    </w:p>
    <w:sectPr w:rsidR="00AA2D02" w:rsidRPr="00AA2D02" w:rsidSect="009517BC">
      <w:footerReference w:type="default" r:id="rId13"/>
      <w:pgSz w:w="16838" w:h="11906" w:orient="landscape"/>
      <w:pgMar w:top="567" w:right="1077" w:bottom="567" w:left="1134" w:header="437" w:footer="289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4D8AC" w14:textId="77777777" w:rsidR="00E81299" w:rsidRDefault="00E81299" w:rsidP="00747CD8">
      <w:r>
        <w:separator/>
      </w:r>
    </w:p>
  </w:endnote>
  <w:endnote w:type="continuationSeparator" w:id="0">
    <w:p w14:paraId="46CB2352" w14:textId="77777777" w:rsidR="00E81299" w:rsidRDefault="00E81299" w:rsidP="00747CD8">
      <w:r>
        <w:continuationSeparator/>
      </w:r>
    </w:p>
  </w:endnote>
  <w:endnote w:type="continuationNotice" w:id="1">
    <w:p w14:paraId="5B831080" w14:textId="77777777" w:rsidR="00E81299" w:rsidRDefault="00E812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F0BE5" w14:textId="77777777" w:rsidR="005D682B" w:rsidRPr="00AA2D02" w:rsidRDefault="005D682B">
    <w:pPr>
      <w:pStyle w:val="Footer"/>
      <w:jc w:val="right"/>
      <w:rPr>
        <w:rFonts w:asciiTheme="majorHAnsi" w:hAnsiTheme="majorHAnsi" w:cs="Arial"/>
        <w:sz w:val="16"/>
        <w:szCs w:val="16"/>
      </w:rPr>
    </w:pPr>
    <w:r w:rsidRPr="00AA2D02">
      <w:rPr>
        <w:rFonts w:asciiTheme="majorHAnsi" w:hAnsiTheme="majorHAnsi" w:cs="Arial"/>
        <w:sz w:val="16"/>
        <w:szCs w:val="16"/>
      </w:rPr>
      <w:t xml:space="preserve">Lapas </w:t>
    </w:r>
    <w:r w:rsidRPr="00AA2D02">
      <w:rPr>
        <w:rFonts w:asciiTheme="majorHAnsi" w:hAnsiTheme="majorHAnsi" w:cs="Arial"/>
        <w:bCs/>
        <w:sz w:val="16"/>
        <w:szCs w:val="16"/>
      </w:rPr>
      <w:fldChar w:fldCharType="begin"/>
    </w:r>
    <w:r w:rsidRPr="00AA2D02">
      <w:rPr>
        <w:rFonts w:asciiTheme="majorHAnsi" w:hAnsiTheme="majorHAnsi" w:cs="Arial"/>
        <w:bCs/>
        <w:sz w:val="16"/>
        <w:szCs w:val="16"/>
      </w:rPr>
      <w:instrText xml:space="preserve"> PAGE </w:instrText>
    </w:r>
    <w:r w:rsidRPr="00AA2D02">
      <w:rPr>
        <w:rFonts w:asciiTheme="majorHAnsi" w:hAnsiTheme="majorHAnsi" w:cs="Arial"/>
        <w:bCs/>
        <w:sz w:val="16"/>
        <w:szCs w:val="16"/>
      </w:rPr>
      <w:fldChar w:fldCharType="separate"/>
    </w:r>
    <w:r w:rsidR="0071030D" w:rsidRPr="00AA2D02">
      <w:rPr>
        <w:rFonts w:asciiTheme="majorHAnsi" w:hAnsiTheme="majorHAnsi" w:cs="Arial"/>
        <w:bCs/>
        <w:noProof/>
        <w:sz w:val="16"/>
        <w:szCs w:val="16"/>
      </w:rPr>
      <w:t>4</w:t>
    </w:r>
    <w:r w:rsidRPr="00AA2D02">
      <w:rPr>
        <w:rFonts w:asciiTheme="majorHAnsi" w:hAnsiTheme="majorHAnsi" w:cs="Arial"/>
        <w:bCs/>
        <w:sz w:val="16"/>
        <w:szCs w:val="16"/>
      </w:rPr>
      <w:fldChar w:fldCharType="end"/>
    </w:r>
    <w:r w:rsidRPr="00AA2D02">
      <w:rPr>
        <w:rFonts w:asciiTheme="majorHAnsi" w:hAnsiTheme="majorHAnsi" w:cs="Arial"/>
        <w:sz w:val="16"/>
        <w:szCs w:val="16"/>
      </w:rPr>
      <w:t xml:space="preserve"> iš </w:t>
    </w:r>
    <w:r w:rsidRPr="00AA2D02">
      <w:rPr>
        <w:rFonts w:asciiTheme="majorHAnsi" w:hAnsiTheme="majorHAnsi" w:cs="Arial"/>
        <w:bCs/>
        <w:sz w:val="16"/>
        <w:szCs w:val="16"/>
      </w:rPr>
      <w:fldChar w:fldCharType="begin"/>
    </w:r>
    <w:r w:rsidRPr="00AA2D02">
      <w:rPr>
        <w:rFonts w:asciiTheme="majorHAnsi" w:hAnsiTheme="majorHAnsi" w:cs="Arial"/>
        <w:bCs/>
        <w:sz w:val="16"/>
        <w:szCs w:val="16"/>
      </w:rPr>
      <w:instrText xml:space="preserve"> NUMPAGES  </w:instrText>
    </w:r>
    <w:r w:rsidRPr="00AA2D02">
      <w:rPr>
        <w:rFonts w:asciiTheme="majorHAnsi" w:hAnsiTheme="majorHAnsi" w:cs="Arial"/>
        <w:bCs/>
        <w:sz w:val="16"/>
        <w:szCs w:val="16"/>
      </w:rPr>
      <w:fldChar w:fldCharType="separate"/>
    </w:r>
    <w:r w:rsidR="0071030D" w:rsidRPr="00AA2D02">
      <w:rPr>
        <w:rFonts w:asciiTheme="majorHAnsi" w:hAnsiTheme="majorHAnsi" w:cs="Arial"/>
        <w:bCs/>
        <w:noProof/>
        <w:sz w:val="16"/>
        <w:szCs w:val="16"/>
      </w:rPr>
      <w:t>7</w:t>
    </w:r>
    <w:r w:rsidRPr="00AA2D02">
      <w:rPr>
        <w:rFonts w:asciiTheme="majorHAnsi" w:hAnsiTheme="majorHAnsi" w:cs="Arial"/>
        <w:bCs/>
        <w:sz w:val="16"/>
        <w:szCs w:val="16"/>
      </w:rPr>
      <w:fldChar w:fldCharType="end"/>
    </w:r>
  </w:p>
  <w:p w14:paraId="02B85724" w14:textId="77777777" w:rsidR="005D682B" w:rsidRDefault="005D68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C0D11" w14:textId="77777777" w:rsidR="00E81299" w:rsidRDefault="00E81299" w:rsidP="00747CD8">
      <w:r>
        <w:separator/>
      </w:r>
    </w:p>
  </w:footnote>
  <w:footnote w:type="continuationSeparator" w:id="0">
    <w:p w14:paraId="40C30517" w14:textId="77777777" w:rsidR="00E81299" w:rsidRDefault="00E81299" w:rsidP="00747CD8">
      <w:r>
        <w:continuationSeparator/>
      </w:r>
    </w:p>
  </w:footnote>
  <w:footnote w:type="continuationNotice" w:id="1">
    <w:p w14:paraId="680CB05F" w14:textId="77777777" w:rsidR="00E81299" w:rsidRDefault="00E8129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F066F"/>
    <w:multiLevelType w:val="hybridMultilevel"/>
    <w:tmpl w:val="28DA76E2"/>
    <w:lvl w:ilvl="0" w:tplc="4DCAC4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64076FA"/>
    <w:multiLevelType w:val="hybridMultilevel"/>
    <w:tmpl w:val="74A69EF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C1D2F"/>
    <w:multiLevelType w:val="hybridMultilevel"/>
    <w:tmpl w:val="D9FAD8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D17E1"/>
    <w:multiLevelType w:val="hybridMultilevel"/>
    <w:tmpl w:val="74A69EF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92504"/>
    <w:multiLevelType w:val="hybridMultilevel"/>
    <w:tmpl w:val="1B8E9654"/>
    <w:lvl w:ilvl="0" w:tplc="17C089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F636BD"/>
    <w:multiLevelType w:val="multilevel"/>
    <w:tmpl w:val="DA44DAD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 w15:restartNumberingAfterBreak="0">
    <w:nsid w:val="0D313764"/>
    <w:multiLevelType w:val="hybridMultilevel"/>
    <w:tmpl w:val="67080B04"/>
    <w:lvl w:ilvl="0" w:tplc="E1C274A4">
      <w:start w:val="1"/>
      <w:numFmt w:val="decimal"/>
      <w:lvlText w:val="%1)"/>
      <w:lvlJc w:val="left"/>
      <w:pPr>
        <w:ind w:left="18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1C150D1"/>
    <w:multiLevelType w:val="hybridMultilevel"/>
    <w:tmpl w:val="1278E562"/>
    <w:lvl w:ilvl="0" w:tplc="2FB0ECFC">
      <w:start w:val="1"/>
      <w:numFmt w:val="lowerLetter"/>
      <w:lvlText w:val="%1)"/>
      <w:lvlJc w:val="left"/>
      <w:pPr>
        <w:ind w:left="4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06" w:hanging="360"/>
      </w:pPr>
    </w:lvl>
    <w:lvl w:ilvl="2" w:tplc="0427001B" w:tentative="1">
      <w:start w:val="1"/>
      <w:numFmt w:val="lowerRoman"/>
      <w:lvlText w:val="%3."/>
      <w:lvlJc w:val="right"/>
      <w:pPr>
        <w:ind w:left="1926" w:hanging="180"/>
      </w:pPr>
    </w:lvl>
    <w:lvl w:ilvl="3" w:tplc="0427000F" w:tentative="1">
      <w:start w:val="1"/>
      <w:numFmt w:val="decimal"/>
      <w:lvlText w:val="%4."/>
      <w:lvlJc w:val="left"/>
      <w:pPr>
        <w:ind w:left="2646" w:hanging="360"/>
      </w:pPr>
    </w:lvl>
    <w:lvl w:ilvl="4" w:tplc="04270019" w:tentative="1">
      <w:start w:val="1"/>
      <w:numFmt w:val="lowerLetter"/>
      <w:lvlText w:val="%5."/>
      <w:lvlJc w:val="left"/>
      <w:pPr>
        <w:ind w:left="3366" w:hanging="360"/>
      </w:pPr>
    </w:lvl>
    <w:lvl w:ilvl="5" w:tplc="0427001B" w:tentative="1">
      <w:start w:val="1"/>
      <w:numFmt w:val="lowerRoman"/>
      <w:lvlText w:val="%6."/>
      <w:lvlJc w:val="right"/>
      <w:pPr>
        <w:ind w:left="4086" w:hanging="180"/>
      </w:pPr>
    </w:lvl>
    <w:lvl w:ilvl="6" w:tplc="0427000F" w:tentative="1">
      <w:start w:val="1"/>
      <w:numFmt w:val="decimal"/>
      <w:lvlText w:val="%7."/>
      <w:lvlJc w:val="left"/>
      <w:pPr>
        <w:ind w:left="4806" w:hanging="360"/>
      </w:pPr>
    </w:lvl>
    <w:lvl w:ilvl="7" w:tplc="04270019" w:tentative="1">
      <w:start w:val="1"/>
      <w:numFmt w:val="lowerLetter"/>
      <w:lvlText w:val="%8."/>
      <w:lvlJc w:val="left"/>
      <w:pPr>
        <w:ind w:left="5526" w:hanging="360"/>
      </w:pPr>
    </w:lvl>
    <w:lvl w:ilvl="8" w:tplc="0427001B" w:tentative="1">
      <w:start w:val="1"/>
      <w:numFmt w:val="lowerRoman"/>
      <w:lvlText w:val="%9."/>
      <w:lvlJc w:val="right"/>
      <w:pPr>
        <w:ind w:left="6246" w:hanging="180"/>
      </w:pPr>
    </w:lvl>
  </w:abstractNum>
  <w:abstractNum w:abstractNumId="8" w15:restartNumberingAfterBreak="0">
    <w:nsid w:val="13EA244F"/>
    <w:multiLevelType w:val="hybridMultilevel"/>
    <w:tmpl w:val="8D8CD156"/>
    <w:lvl w:ilvl="0" w:tplc="6AF2486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4786530"/>
    <w:multiLevelType w:val="hybridMultilevel"/>
    <w:tmpl w:val="F1329BEC"/>
    <w:lvl w:ilvl="0" w:tplc="9F2837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E56DE2"/>
    <w:multiLevelType w:val="hybridMultilevel"/>
    <w:tmpl w:val="F1329BEC"/>
    <w:lvl w:ilvl="0" w:tplc="9F2837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CF5398"/>
    <w:multiLevelType w:val="hybridMultilevel"/>
    <w:tmpl w:val="4128FD0A"/>
    <w:lvl w:ilvl="0" w:tplc="713EB32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2281118"/>
    <w:multiLevelType w:val="hybridMultilevel"/>
    <w:tmpl w:val="087A6BF0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727BBD"/>
    <w:multiLevelType w:val="hybridMultilevel"/>
    <w:tmpl w:val="51D2436E"/>
    <w:lvl w:ilvl="0" w:tplc="93F21880">
      <w:start w:val="1"/>
      <w:numFmt w:val="lowerLetter"/>
      <w:lvlText w:val="%1)"/>
      <w:lvlJc w:val="left"/>
      <w:pPr>
        <w:ind w:left="4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06" w:hanging="360"/>
      </w:pPr>
    </w:lvl>
    <w:lvl w:ilvl="2" w:tplc="0409001B" w:tentative="1">
      <w:start w:val="1"/>
      <w:numFmt w:val="lowerRoman"/>
      <w:lvlText w:val="%3."/>
      <w:lvlJc w:val="right"/>
      <w:pPr>
        <w:ind w:left="1926" w:hanging="180"/>
      </w:pPr>
    </w:lvl>
    <w:lvl w:ilvl="3" w:tplc="0409000F" w:tentative="1">
      <w:start w:val="1"/>
      <w:numFmt w:val="decimal"/>
      <w:lvlText w:val="%4."/>
      <w:lvlJc w:val="left"/>
      <w:pPr>
        <w:ind w:left="2646" w:hanging="360"/>
      </w:pPr>
    </w:lvl>
    <w:lvl w:ilvl="4" w:tplc="04090019" w:tentative="1">
      <w:start w:val="1"/>
      <w:numFmt w:val="lowerLetter"/>
      <w:lvlText w:val="%5."/>
      <w:lvlJc w:val="left"/>
      <w:pPr>
        <w:ind w:left="3366" w:hanging="360"/>
      </w:pPr>
    </w:lvl>
    <w:lvl w:ilvl="5" w:tplc="0409001B" w:tentative="1">
      <w:start w:val="1"/>
      <w:numFmt w:val="lowerRoman"/>
      <w:lvlText w:val="%6."/>
      <w:lvlJc w:val="right"/>
      <w:pPr>
        <w:ind w:left="4086" w:hanging="180"/>
      </w:pPr>
    </w:lvl>
    <w:lvl w:ilvl="6" w:tplc="0409000F" w:tentative="1">
      <w:start w:val="1"/>
      <w:numFmt w:val="decimal"/>
      <w:lvlText w:val="%7."/>
      <w:lvlJc w:val="left"/>
      <w:pPr>
        <w:ind w:left="4806" w:hanging="360"/>
      </w:pPr>
    </w:lvl>
    <w:lvl w:ilvl="7" w:tplc="04090019" w:tentative="1">
      <w:start w:val="1"/>
      <w:numFmt w:val="lowerLetter"/>
      <w:lvlText w:val="%8."/>
      <w:lvlJc w:val="left"/>
      <w:pPr>
        <w:ind w:left="5526" w:hanging="360"/>
      </w:pPr>
    </w:lvl>
    <w:lvl w:ilvl="8" w:tplc="0409001B" w:tentative="1">
      <w:start w:val="1"/>
      <w:numFmt w:val="lowerRoman"/>
      <w:lvlText w:val="%9."/>
      <w:lvlJc w:val="right"/>
      <w:pPr>
        <w:ind w:left="6246" w:hanging="180"/>
      </w:pPr>
    </w:lvl>
  </w:abstractNum>
  <w:abstractNum w:abstractNumId="14" w15:restartNumberingAfterBreak="0">
    <w:nsid w:val="27FB0C7A"/>
    <w:multiLevelType w:val="hybridMultilevel"/>
    <w:tmpl w:val="99365C38"/>
    <w:lvl w:ilvl="0" w:tplc="0427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AFE7B09"/>
    <w:multiLevelType w:val="multilevel"/>
    <w:tmpl w:val="0427001D"/>
    <w:styleLink w:val="Styl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C6F52CE"/>
    <w:multiLevelType w:val="hybridMultilevel"/>
    <w:tmpl w:val="0346109E"/>
    <w:lvl w:ilvl="0" w:tplc="4E4C23D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F2B4C5A"/>
    <w:multiLevelType w:val="hybridMultilevel"/>
    <w:tmpl w:val="A148FA2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A0145A"/>
    <w:multiLevelType w:val="hybridMultilevel"/>
    <w:tmpl w:val="D91A545E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59426FD"/>
    <w:multiLevelType w:val="multilevel"/>
    <w:tmpl w:val="185AB13A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20" w15:restartNumberingAfterBreak="0">
    <w:nsid w:val="38E7380C"/>
    <w:multiLevelType w:val="multilevel"/>
    <w:tmpl w:val="0427001D"/>
    <w:numStyleLink w:val="Style3"/>
  </w:abstractNum>
  <w:abstractNum w:abstractNumId="21" w15:restartNumberingAfterBreak="0">
    <w:nsid w:val="3DCB658C"/>
    <w:multiLevelType w:val="hybridMultilevel"/>
    <w:tmpl w:val="51D2436E"/>
    <w:lvl w:ilvl="0" w:tplc="93F21880">
      <w:start w:val="1"/>
      <w:numFmt w:val="lowerLetter"/>
      <w:lvlText w:val="%1)"/>
      <w:lvlJc w:val="left"/>
      <w:pPr>
        <w:ind w:left="4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06" w:hanging="360"/>
      </w:pPr>
    </w:lvl>
    <w:lvl w:ilvl="2" w:tplc="0409001B" w:tentative="1">
      <w:start w:val="1"/>
      <w:numFmt w:val="lowerRoman"/>
      <w:lvlText w:val="%3."/>
      <w:lvlJc w:val="right"/>
      <w:pPr>
        <w:ind w:left="1926" w:hanging="180"/>
      </w:pPr>
    </w:lvl>
    <w:lvl w:ilvl="3" w:tplc="0409000F" w:tentative="1">
      <w:start w:val="1"/>
      <w:numFmt w:val="decimal"/>
      <w:lvlText w:val="%4."/>
      <w:lvlJc w:val="left"/>
      <w:pPr>
        <w:ind w:left="2646" w:hanging="360"/>
      </w:pPr>
    </w:lvl>
    <w:lvl w:ilvl="4" w:tplc="04090019" w:tentative="1">
      <w:start w:val="1"/>
      <w:numFmt w:val="lowerLetter"/>
      <w:lvlText w:val="%5."/>
      <w:lvlJc w:val="left"/>
      <w:pPr>
        <w:ind w:left="3366" w:hanging="360"/>
      </w:pPr>
    </w:lvl>
    <w:lvl w:ilvl="5" w:tplc="0409001B" w:tentative="1">
      <w:start w:val="1"/>
      <w:numFmt w:val="lowerRoman"/>
      <w:lvlText w:val="%6."/>
      <w:lvlJc w:val="right"/>
      <w:pPr>
        <w:ind w:left="4086" w:hanging="180"/>
      </w:pPr>
    </w:lvl>
    <w:lvl w:ilvl="6" w:tplc="0409000F" w:tentative="1">
      <w:start w:val="1"/>
      <w:numFmt w:val="decimal"/>
      <w:lvlText w:val="%7."/>
      <w:lvlJc w:val="left"/>
      <w:pPr>
        <w:ind w:left="4806" w:hanging="360"/>
      </w:pPr>
    </w:lvl>
    <w:lvl w:ilvl="7" w:tplc="04090019" w:tentative="1">
      <w:start w:val="1"/>
      <w:numFmt w:val="lowerLetter"/>
      <w:lvlText w:val="%8."/>
      <w:lvlJc w:val="left"/>
      <w:pPr>
        <w:ind w:left="5526" w:hanging="360"/>
      </w:pPr>
    </w:lvl>
    <w:lvl w:ilvl="8" w:tplc="0409001B" w:tentative="1">
      <w:start w:val="1"/>
      <w:numFmt w:val="lowerRoman"/>
      <w:lvlText w:val="%9."/>
      <w:lvlJc w:val="right"/>
      <w:pPr>
        <w:ind w:left="6246" w:hanging="180"/>
      </w:pPr>
    </w:lvl>
  </w:abstractNum>
  <w:abstractNum w:abstractNumId="22" w15:restartNumberingAfterBreak="0">
    <w:nsid w:val="3FC073EA"/>
    <w:multiLevelType w:val="multilevel"/>
    <w:tmpl w:val="0C7EC25A"/>
    <w:styleLink w:val="Style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8B7B6B"/>
    <w:multiLevelType w:val="hybridMultilevel"/>
    <w:tmpl w:val="3C8C27EC"/>
    <w:lvl w:ilvl="0" w:tplc="FA9CFA22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7C81742"/>
    <w:multiLevelType w:val="hybridMultilevel"/>
    <w:tmpl w:val="CBFAF2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922ED5"/>
    <w:multiLevelType w:val="hybridMultilevel"/>
    <w:tmpl w:val="CE8C8AFA"/>
    <w:lvl w:ilvl="0" w:tplc="35EAAFC6">
      <w:start w:val="1"/>
      <w:numFmt w:val="lowerLetter"/>
      <w:lvlText w:val="%1)"/>
      <w:lvlJc w:val="left"/>
      <w:pPr>
        <w:ind w:left="29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675" w:hanging="360"/>
      </w:pPr>
    </w:lvl>
    <w:lvl w:ilvl="2" w:tplc="0427001B" w:tentative="1">
      <w:start w:val="1"/>
      <w:numFmt w:val="lowerRoman"/>
      <w:lvlText w:val="%3."/>
      <w:lvlJc w:val="right"/>
      <w:pPr>
        <w:ind w:left="4395" w:hanging="180"/>
      </w:pPr>
    </w:lvl>
    <w:lvl w:ilvl="3" w:tplc="0427000F" w:tentative="1">
      <w:start w:val="1"/>
      <w:numFmt w:val="decimal"/>
      <w:lvlText w:val="%4."/>
      <w:lvlJc w:val="left"/>
      <w:pPr>
        <w:ind w:left="5115" w:hanging="360"/>
      </w:pPr>
    </w:lvl>
    <w:lvl w:ilvl="4" w:tplc="04270019" w:tentative="1">
      <w:start w:val="1"/>
      <w:numFmt w:val="lowerLetter"/>
      <w:lvlText w:val="%5."/>
      <w:lvlJc w:val="left"/>
      <w:pPr>
        <w:ind w:left="5835" w:hanging="360"/>
      </w:pPr>
    </w:lvl>
    <w:lvl w:ilvl="5" w:tplc="0427001B" w:tentative="1">
      <w:start w:val="1"/>
      <w:numFmt w:val="lowerRoman"/>
      <w:lvlText w:val="%6."/>
      <w:lvlJc w:val="right"/>
      <w:pPr>
        <w:ind w:left="6555" w:hanging="180"/>
      </w:pPr>
    </w:lvl>
    <w:lvl w:ilvl="6" w:tplc="0427000F" w:tentative="1">
      <w:start w:val="1"/>
      <w:numFmt w:val="decimal"/>
      <w:lvlText w:val="%7."/>
      <w:lvlJc w:val="left"/>
      <w:pPr>
        <w:ind w:left="7275" w:hanging="360"/>
      </w:pPr>
    </w:lvl>
    <w:lvl w:ilvl="7" w:tplc="04270019" w:tentative="1">
      <w:start w:val="1"/>
      <w:numFmt w:val="lowerLetter"/>
      <w:lvlText w:val="%8."/>
      <w:lvlJc w:val="left"/>
      <w:pPr>
        <w:ind w:left="7995" w:hanging="360"/>
      </w:pPr>
    </w:lvl>
    <w:lvl w:ilvl="8" w:tplc="0427001B" w:tentative="1">
      <w:start w:val="1"/>
      <w:numFmt w:val="lowerRoman"/>
      <w:lvlText w:val="%9."/>
      <w:lvlJc w:val="right"/>
      <w:pPr>
        <w:ind w:left="8715" w:hanging="180"/>
      </w:pPr>
    </w:lvl>
  </w:abstractNum>
  <w:abstractNum w:abstractNumId="26" w15:restartNumberingAfterBreak="0">
    <w:nsid w:val="4D951875"/>
    <w:multiLevelType w:val="hybridMultilevel"/>
    <w:tmpl w:val="F6DABA40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441695"/>
    <w:multiLevelType w:val="multilevel"/>
    <w:tmpl w:val="0427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52154614"/>
    <w:multiLevelType w:val="hybridMultilevel"/>
    <w:tmpl w:val="733057A8"/>
    <w:lvl w:ilvl="0" w:tplc="6088A42C">
      <w:start w:val="4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C86E2D"/>
    <w:multiLevelType w:val="hybridMultilevel"/>
    <w:tmpl w:val="B3240EFA"/>
    <w:lvl w:ilvl="0" w:tplc="D78244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C6D4F1F"/>
    <w:multiLevelType w:val="hybridMultilevel"/>
    <w:tmpl w:val="AC0276B2"/>
    <w:lvl w:ilvl="0" w:tplc="F7F86BBC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FF0000"/>
      </w:rPr>
    </w:lvl>
    <w:lvl w:ilvl="1" w:tplc="0427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1" w15:restartNumberingAfterBreak="0">
    <w:nsid w:val="6CFA721A"/>
    <w:multiLevelType w:val="hybridMultilevel"/>
    <w:tmpl w:val="C382F89E"/>
    <w:lvl w:ilvl="0" w:tplc="BEBEEFD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1B33E6F"/>
    <w:multiLevelType w:val="hybridMultilevel"/>
    <w:tmpl w:val="046C20E8"/>
    <w:lvl w:ilvl="0" w:tplc="750228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1E12693"/>
    <w:multiLevelType w:val="hybridMultilevel"/>
    <w:tmpl w:val="208ABA8C"/>
    <w:lvl w:ilvl="0" w:tplc="E592A5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4693586"/>
    <w:multiLevelType w:val="hybridMultilevel"/>
    <w:tmpl w:val="9392B100"/>
    <w:lvl w:ilvl="0" w:tplc="B1DE01A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 w15:restartNumberingAfterBreak="0">
    <w:nsid w:val="76E03507"/>
    <w:multiLevelType w:val="hybridMultilevel"/>
    <w:tmpl w:val="DE5E627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8A381D"/>
    <w:multiLevelType w:val="hybridMultilevel"/>
    <w:tmpl w:val="F6CCB092"/>
    <w:lvl w:ilvl="0" w:tplc="5906B5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B05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9AD2DB7"/>
    <w:multiLevelType w:val="hybridMultilevel"/>
    <w:tmpl w:val="A90E1B64"/>
    <w:lvl w:ilvl="0" w:tplc="FC1EAE8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0882868">
    <w:abstractNumId w:val="14"/>
  </w:num>
  <w:num w:numId="2" w16cid:durableId="1672290154">
    <w:abstractNumId w:val="18"/>
  </w:num>
  <w:num w:numId="3" w16cid:durableId="1266310112">
    <w:abstractNumId w:val="34"/>
  </w:num>
  <w:num w:numId="4" w16cid:durableId="1797335298">
    <w:abstractNumId w:val="29"/>
  </w:num>
  <w:num w:numId="5" w16cid:durableId="2021662062">
    <w:abstractNumId w:val="36"/>
  </w:num>
  <w:num w:numId="6" w16cid:durableId="925267079">
    <w:abstractNumId w:val="0"/>
  </w:num>
  <w:num w:numId="7" w16cid:durableId="565529076">
    <w:abstractNumId w:val="5"/>
  </w:num>
  <w:num w:numId="8" w16cid:durableId="1285427168">
    <w:abstractNumId w:val="30"/>
  </w:num>
  <w:num w:numId="9" w16cid:durableId="1102259506">
    <w:abstractNumId w:val="2"/>
  </w:num>
  <w:num w:numId="10" w16cid:durableId="608896657">
    <w:abstractNumId w:val="24"/>
  </w:num>
  <w:num w:numId="11" w16cid:durableId="423721512">
    <w:abstractNumId w:val="19"/>
  </w:num>
  <w:num w:numId="12" w16cid:durableId="761488302">
    <w:abstractNumId w:val="17"/>
  </w:num>
  <w:num w:numId="13" w16cid:durableId="1729454062">
    <w:abstractNumId w:val="4"/>
  </w:num>
  <w:num w:numId="14" w16cid:durableId="2095514124">
    <w:abstractNumId w:val="31"/>
  </w:num>
  <w:num w:numId="15" w16cid:durableId="1005012239">
    <w:abstractNumId w:val="11"/>
  </w:num>
  <w:num w:numId="16" w16cid:durableId="366413022">
    <w:abstractNumId w:val="23"/>
  </w:num>
  <w:num w:numId="17" w16cid:durableId="1837113756">
    <w:abstractNumId w:val="33"/>
  </w:num>
  <w:num w:numId="18" w16cid:durableId="651251700">
    <w:abstractNumId w:val="8"/>
  </w:num>
  <w:num w:numId="19" w16cid:durableId="196896660">
    <w:abstractNumId w:val="16"/>
  </w:num>
  <w:num w:numId="20" w16cid:durableId="1941255291">
    <w:abstractNumId w:val="25"/>
  </w:num>
  <w:num w:numId="21" w16cid:durableId="146286243">
    <w:abstractNumId w:val="32"/>
  </w:num>
  <w:num w:numId="22" w16cid:durableId="61753415">
    <w:abstractNumId w:val="35"/>
  </w:num>
  <w:num w:numId="23" w16cid:durableId="418139694">
    <w:abstractNumId w:val="12"/>
  </w:num>
  <w:num w:numId="24" w16cid:durableId="2101871053">
    <w:abstractNumId w:val="6"/>
  </w:num>
  <w:num w:numId="25" w16cid:durableId="908688428">
    <w:abstractNumId w:val="37"/>
  </w:num>
  <w:num w:numId="26" w16cid:durableId="1792239134">
    <w:abstractNumId w:val="21"/>
  </w:num>
  <w:num w:numId="27" w16cid:durableId="1424523125">
    <w:abstractNumId w:val="7"/>
  </w:num>
  <w:num w:numId="28" w16cid:durableId="2063628425">
    <w:abstractNumId w:val="13"/>
  </w:num>
  <w:num w:numId="29" w16cid:durableId="1989820411">
    <w:abstractNumId w:val="26"/>
  </w:num>
  <w:num w:numId="30" w16cid:durableId="1059864196">
    <w:abstractNumId w:val="28"/>
  </w:num>
  <w:num w:numId="31" w16cid:durableId="183518804">
    <w:abstractNumId w:val="10"/>
  </w:num>
  <w:num w:numId="32" w16cid:durableId="1223060540">
    <w:abstractNumId w:val="9"/>
  </w:num>
  <w:num w:numId="33" w16cid:durableId="159932914">
    <w:abstractNumId w:val="1"/>
  </w:num>
  <w:num w:numId="34" w16cid:durableId="1210848607">
    <w:abstractNumId w:val="3"/>
  </w:num>
  <w:num w:numId="35" w16cid:durableId="212618897">
    <w:abstractNumId w:val="20"/>
  </w:num>
  <w:num w:numId="36" w16cid:durableId="1246919786">
    <w:abstractNumId w:val="22"/>
  </w:num>
  <w:num w:numId="37" w16cid:durableId="1017653433">
    <w:abstractNumId w:val="27"/>
  </w:num>
  <w:num w:numId="38" w16cid:durableId="207195197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55D"/>
    <w:rsid w:val="00000ADB"/>
    <w:rsid w:val="00002CEB"/>
    <w:rsid w:val="00004DD8"/>
    <w:rsid w:val="00006233"/>
    <w:rsid w:val="00006E65"/>
    <w:rsid w:val="000135FA"/>
    <w:rsid w:val="0001526F"/>
    <w:rsid w:val="000160FF"/>
    <w:rsid w:val="00016808"/>
    <w:rsid w:val="00017751"/>
    <w:rsid w:val="00017D6F"/>
    <w:rsid w:val="00020328"/>
    <w:rsid w:val="00020648"/>
    <w:rsid w:val="00022EA1"/>
    <w:rsid w:val="00023568"/>
    <w:rsid w:val="000250E4"/>
    <w:rsid w:val="000310A8"/>
    <w:rsid w:val="0003402D"/>
    <w:rsid w:val="0003504C"/>
    <w:rsid w:val="000355A8"/>
    <w:rsid w:val="0003629B"/>
    <w:rsid w:val="00053E79"/>
    <w:rsid w:val="00054D45"/>
    <w:rsid w:val="00055E6B"/>
    <w:rsid w:val="000601B7"/>
    <w:rsid w:val="0007231F"/>
    <w:rsid w:val="00074B24"/>
    <w:rsid w:val="000778CC"/>
    <w:rsid w:val="000840B3"/>
    <w:rsid w:val="000844AA"/>
    <w:rsid w:val="0008674B"/>
    <w:rsid w:val="00087F21"/>
    <w:rsid w:val="000917C0"/>
    <w:rsid w:val="00091F8D"/>
    <w:rsid w:val="00092E85"/>
    <w:rsid w:val="00097A19"/>
    <w:rsid w:val="000A24A0"/>
    <w:rsid w:val="000A3E18"/>
    <w:rsid w:val="000A7BC7"/>
    <w:rsid w:val="000B3689"/>
    <w:rsid w:val="000B5A04"/>
    <w:rsid w:val="000B750C"/>
    <w:rsid w:val="000C073F"/>
    <w:rsid w:val="000C2465"/>
    <w:rsid w:val="000C40F1"/>
    <w:rsid w:val="000C6587"/>
    <w:rsid w:val="000C765B"/>
    <w:rsid w:val="000C7D10"/>
    <w:rsid w:val="000D0057"/>
    <w:rsid w:val="000E0259"/>
    <w:rsid w:val="000E14C3"/>
    <w:rsid w:val="000E1750"/>
    <w:rsid w:val="000E2798"/>
    <w:rsid w:val="000E281C"/>
    <w:rsid w:val="000E5BA7"/>
    <w:rsid w:val="000E6538"/>
    <w:rsid w:val="000E7525"/>
    <w:rsid w:val="000F0953"/>
    <w:rsid w:val="000F220B"/>
    <w:rsid w:val="000F3A37"/>
    <w:rsid w:val="000F4F2A"/>
    <w:rsid w:val="000F5178"/>
    <w:rsid w:val="0010139A"/>
    <w:rsid w:val="00101D62"/>
    <w:rsid w:val="00104649"/>
    <w:rsid w:val="00106CED"/>
    <w:rsid w:val="00107274"/>
    <w:rsid w:val="00110297"/>
    <w:rsid w:val="00111A38"/>
    <w:rsid w:val="00115547"/>
    <w:rsid w:val="00117A9B"/>
    <w:rsid w:val="00117B35"/>
    <w:rsid w:val="00120251"/>
    <w:rsid w:val="00123353"/>
    <w:rsid w:val="00123906"/>
    <w:rsid w:val="001241DC"/>
    <w:rsid w:val="00124A52"/>
    <w:rsid w:val="00126487"/>
    <w:rsid w:val="001275AE"/>
    <w:rsid w:val="001279D7"/>
    <w:rsid w:val="0013039C"/>
    <w:rsid w:val="00131BB7"/>
    <w:rsid w:val="00133503"/>
    <w:rsid w:val="00136685"/>
    <w:rsid w:val="00140781"/>
    <w:rsid w:val="00141709"/>
    <w:rsid w:val="00142FC5"/>
    <w:rsid w:val="001438C6"/>
    <w:rsid w:val="0015023C"/>
    <w:rsid w:val="00152BAC"/>
    <w:rsid w:val="0016373C"/>
    <w:rsid w:val="00164245"/>
    <w:rsid w:val="00165C90"/>
    <w:rsid w:val="00167284"/>
    <w:rsid w:val="00170989"/>
    <w:rsid w:val="00170FE0"/>
    <w:rsid w:val="00172CBB"/>
    <w:rsid w:val="00180A82"/>
    <w:rsid w:val="001815D7"/>
    <w:rsid w:val="0018397C"/>
    <w:rsid w:val="00192A63"/>
    <w:rsid w:val="00194CFC"/>
    <w:rsid w:val="001959BC"/>
    <w:rsid w:val="001A03F1"/>
    <w:rsid w:val="001A0D10"/>
    <w:rsid w:val="001A5FF3"/>
    <w:rsid w:val="001B1539"/>
    <w:rsid w:val="001B1D4F"/>
    <w:rsid w:val="001B2397"/>
    <w:rsid w:val="001B5A3F"/>
    <w:rsid w:val="001B5D97"/>
    <w:rsid w:val="001C2711"/>
    <w:rsid w:val="001C3821"/>
    <w:rsid w:val="001C5652"/>
    <w:rsid w:val="001C710B"/>
    <w:rsid w:val="001D12EC"/>
    <w:rsid w:val="001D191B"/>
    <w:rsid w:val="001D28C9"/>
    <w:rsid w:val="001D5C10"/>
    <w:rsid w:val="001D7336"/>
    <w:rsid w:val="001E1D36"/>
    <w:rsid w:val="001E20E1"/>
    <w:rsid w:val="001E23C4"/>
    <w:rsid w:val="001E2AB6"/>
    <w:rsid w:val="001E4395"/>
    <w:rsid w:val="001F009C"/>
    <w:rsid w:val="001F104F"/>
    <w:rsid w:val="001F3CCE"/>
    <w:rsid w:val="001F7660"/>
    <w:rsid w:val="001F7B4A"/>
    <w:rsid w:val="0020394B"/>
    <w:rsid w:val="00206185"/>
    <w:rsid w:val="00206C1B"/>
    <w:rsid w:val="00210201"/>
    <w:rsid w:val="002171D1"/>
    <w:rsid w:val="00220F94"/>
    <w:rsid w:val="0022495C"/>
    <w:rsid w:val="00225035"/>
    <w:rsid w:val="002266B4"/>
    <w:rsid w:val="002279C8"/>
    <w:rsid w:val="00230032"/>
    <w:rsid w:val="00235784"/>
    <w:rsid w:val="002374D0"/>
    <w:rsid w:val="002402E0"/>
    <w:rsid w:val="00241497"/>
    <w:rsid w:val="00241F53"/>
    <w:rsid w:val="00244691"/>
    <w:rsid w:val="00246F73"/>
    <w:rsid w:val="002477E9"/>
    <w:rsid w:val="00250315"/>
    <w:rsid w:val="00250CFC"/>
    <w:rsid w:val="00252DDD"/>
    <w:rsid w:val="00256643"/>
    <w:rsid w:val="00262A5D"/>
    <w:rsid w:val="0026635D"/>
    <w:rsid w:val="00266B45"/>
    <w:rsid w:val="0027001B"/>
    <w:rsid w:val="00272551"/>
    <w:rsid w:val="00272E43"/>
    <w:rsid w:val="0027301A"/>
    <w:rsid w:val="0027620E"/>
    <w:rsid w:val="00281088"/>
    <w:rsid w:val="00283D85"/>
    <w:rsid w:val="0028620E"/>
    <w:rsid w:val="0028778A"/>
    <w:rsid w:val="00287F02"/>
    <w:rsid w:val="00290CB7"/>
    <w:rsid w:val="002912B2"/>
    <w:rsid w:val="002919EC"/>
    <w:rsid w:val="00293E1E"/>
    <w:rsid w:val="002A175E"/>
    <w:rsid w:val="002A285E"/>
    <w:rsid w:val="002A35CE"/>
    <w:rsid w:val="002A38DC"/>
    <w:rsid w:val="002A4099"/>
    <w:rsid w:val="002A476F"/>
    <w:rsid w:val="002A48D2"/>
    <w:rsid w:val="002A7CFE"/>
    <w:rsid w:val="002B4028"/>
    <w:rsid w:val="002B4442"/>
    <w:rsid w:val="002B5676"/>
    <w:rsid w:val="002B6665"/>
    <w:rsid w:val="002C0627"/>
    <w:rsid w:val="002C08C6"/>
    <w:rsid w:val="002C16F8"/>
    <w:rsid w:val="002C22C8"/>
    <w:rsid w:val="002C6070"/>
    <w:rsid w:val="002D3B40"/>
    <w:rsid w:val="002D4EA2"/>
    <w:rsid w:val="002D61A1"/>
    <w:rsid w:val="002D6755"/>
    <w:rsid w:val="002E02C1"/>
    <w:rsid w:val="002E1434"/>
    <w:rsid w:val="002E3213"/>
    <w:rsid w:val="002E48D7"/>
    <w:rsid w:val="002E58E9"/>
    <w:rsid w:val="002E629F"/>
    <w:rsid w:val="002E7475"/>
    <w:rsid w:val="002F4EDC"/>
    <w:rsid w:val="002F518F"/>
    <w:rsid w:val="002F5547"/>
    <w:rsid w:val="002F7176"/>
    <w:rsid w:val="00305FA2"/>
    <w:rsid w:val="0030769A"/>
    <w:rsid w:val="003143D2"/>
    <w:rsid w:val="00314554"/>
    <w:rsid w:val="0031588E"/>
    <w:rsid w:val="00321682"/>
    <w:rsid w:val="00323791"/>
    <w:rsid w:val="003259C6"/>
    <w:rsid w:val="00325E5F"/>
    <w:rsid w:val="00326DF3"/>
    <w:rsid w:val="0033077E"/>
    <w:rsid w:val="00332616"/>
    <w:rsid w:val="00334006"/>
    <w:rsid w:val="0033738C"/>
    <w:rsid w:val="00345057"/>
    <w:rsid w:val="003462DB"/>
    <w:rsid w:val="0035168D"/>
    <w:rsid w:val="003554D9"/>
    <w:rsid w:val="00357045"/>
    <w:rsid w:val="003616D5"/>
    <w:rsid w:val="00362F02"/>
    <w:rsid w:val="00363A37"/>
    <w:rsid w:val="003646B2"/>
    <w:rsid w:val="00367903"/>
    <w:rsid w:val="00370546"/>
    <w:rsid w:val="0037302D"/>
    <w:rsid w:val="0037596F"/>
    <w:rsid w:val="00376C9E"/>
    <w:rsid w:val="00387CB7"/>
    <w:rsid w:val="00393D60"/>
    <w:rsid w:val="0039442E"/>
    <w:rsid w:val="00397F57"/>
    <w:rsid w:val="003A3CCB"/>
    <w:rsid w:val="003A3DBC"/>
    <w:rsid w:val="003A449F"/>
    <w:rsid w:val="003A7A29"/>
    <w:rsid w:val="003B0287"/>
    <w:rsid w:val="003B06C8"/>
    <w:rsid w:val="003B137E"/>
    <w:rsid w:val="003B2979"/>
    <w:rsid w:val="003B4C1F"/>
    <w:rsid w:val="003C0E8E"/>
    <w:rsid w:val="003C234A"/>
    <w:rsid w:val="003C36B0"/>
    <w:rsid w:val="003C5828"/>
    <w:rsid w:val="003C5B35"/>
    <w:rsid w:val="003C5EC5"/>
    <w:rsid w:val="003D0FEB"/>
    <w:rsid w:val="003D1E11"/>
    <w:rsid w:val="003D346C"/>
    <w:rsid w:val="003E1265"/>
    <w:rsid w:val="003E3CFC"/>
    <w:rsid w:val="003E5ABE"/>
    <w:rsid w:val="003E6C4B"/>
    <w:rsid w:val="003E7BCB"/>
    <w:rsid w:val="003F3150"/>
    <w:rsid w:val="003F459C"/>
    <w:rsid w:val="003F6E6A"/>
    <w:rsid w:val="004036D9"/>
    <w:rsid w:val="00411556"/>
    <w:rsid w:val="00414662"/>
    <w:rsid w:val="004149CF"/>
    <w:rsid w:val="0041763D"/>
    <w:rsid w:val="004212AE"/>
    <w:rsid w:val="00422E1A"/>
    <w:rsid w:val="00423990"/>
    <w:rsid w:val="00424503"/>
    <w:rsid w:val="004320D3"/>
    <w:rsid w:val="004320EF"/>
    <w:rsid w:val="00433523"/>
    <w:rsid w:val="0043482C"/>
    <w:rsid w:val="00441363"/>
    <w:rsid w:val="004424C1"/>
    <w:rsid w:val="00442C6E"/>
    <w:rsid w:val="00446605"/>
    <w:rsid w:val="004504B7"/>
    <w:rsid w:val="00451A44"/>
    <w:rsid w:val="004534AF"/>
    <w:rsid w:val="00464963"/>
    <w:rsid w:val="00470B5E"/>
    <w:rsid w:val="00474AAD"/>
    <w:rsid w:val="00476183"/>
    <w:rsid w:val="00485D1B"/>
    <w:rsid w:val="00486104"/>
    <w:rsid w:val="004918BA"/>
    <w:rsid w:val="004946FE"/>
    <w:rsid w:val="0049489A"/>
    <w:rsid w:val="00494E80"/>
    <w:rsid w:val="004955BA"/>
    <w:rsid w:val="00497154"/>
    <w:rsid w:val="004A2BF8"/>
    <w:rsid w:val="004A6014"/>
    <w:rsid w:val="004A61D8"/>
    <w:rsid w:val="004A6ED6"/>
    <w:rsid w:val="004B35D6"/>
    <w:rsid w:val="004B4C2F"/>
    <w:rsid w:val="004B5573"/>
    <w:rsid w:val="004B6312"/>
    <w:rsid w:val="004B6896"/>
    <w:rsid w:val="004C01AC"/>
    <w:rsid w:val="004C040A"/>
    <w:rsid w:val="004C04A8"/>
    <w:rsid w:val="004C2104"/>
    <w:rsid w:val="004C2272"/>
    <w:rsid w:val="004C497B"/>
    <w:rsid w:val="004C52B3"/>
    <w:rsid w:val="004C5C03"/>
    <w:rsid w:val="004C6259"/>
    <w:rsid w:val="004C70F3"/>
    <w:rsid w:val="004D0B88"/>
    <w:rsid w:val="004D0F35"/>
    <w:rsid w:val="004D1F65"/>
    <w:rsid w:val="004D3691"/>
    <w:rsid w:val="004D7443"/>
    <w:rsid w:val="004D78FA"/>
    <w:rsid w:val="004E0FCF"/>
    <w:rsid w:val="004E1469"/>
    <w:rsid w:val="004E3D84"/>
    <w:rsid w:val="004E452B"/>
    <w:rsid w:val="004E7A5A"/>
    <w:rsid w:val="004F06A5"/>
    <w:rsid w:val="004F2665"/>
    <w:rsid w:val="004F5A9E"/>
    <w:rsid w:val="004F6259"/>
    <w:rsid w:val="00501B75"/>
    <w:rsid w:val="00506AE6"/>
    <w:rsid w:val="005114F3"/>
    <w:rsid w:val="00511A7D"/>
    <w:rsid w:val="0051623B"/>
    <w:rsid w:val="00516C0A"/>
    <w:rsid w:val="0052189F"/>
    <w:rsid w:val="00525920"/>
    <w:rsid w:val="00526AAC"/>
    <w:rsid w:val="00527C4B"/>
    <w:rsid w:val="005308B8"/>
    <w:rsid w:val="00532432"/>
    <w:rsid w:val="00533DCD"/>
    <w:rsid w:val="00533E91"/>
    <w:rsid w:val="00540C35"/>
    <w:rsid w:val="00541CBF"/>
    <w:rsid w:val="0054204D"/>
    <w:rsid w:val="005423DC"/>
    <w:rsid w:val="00543552"/>
    <w:rsid w:val="00544F91"/>
    <w:rsid w:val="005458EF"/>
    <w:rsid w:val="005470E4"/>
    <w:rsid w:val="00550F6B"/>
    <w:rsid w:val="00554354"/>
    <w:rsid w:val="005543AF"/>
    <w:rsid w:val="0055552D"/>
    <w:rsid w:val="00557358"/>
    <w:rsid w:val="00557651"/>
    <w:rsid w:val="0056177B"/>
    <w:rsid w:val="00564551"/>
    <w:rsid w:val="00567B50"/>
    <w:rsid w:val="0057129E"/>
    <w:rsid w:val="0057130D"/>
    <w:rsid w:val="005714EC"/>
    <w:rsid w:val="00571B4A"/>
    <w:rsid w:val="00571C74"/>
    <w:rsid w:val="00572C53"/>
    <w:rsid w:val="005735E6"/>
    <w:rsid w:val="00573793"/>
    <w:rsid w:val="00576B92"/>
    <w:rsid w:val="00576C0F"/>
    <w:rsid w:val="00577029"/>
    <w:rsid w:val="00584417"/>
    <w:rsid w:val="00593988"/>
    <w:rsid w:val="00593F96"/>
    <w:rsid w:val="005A3B2F"/>
    <w:rsid w:val="005A4C1D"/>
    <w:rsid w:val="005A5372"/>
    <w:rsid w:val="005A62FF"/>
    <w:rsid w:val="005A7ADD"/>
    <w:rsid w:val="005A7F04"/>
    <w:rsid w:val="005B4198"/>
    <w:rsid w:val="005B43C7"/>
    <w:rsid w:val="005B5484"/>
    <w:rsid w:val="005C033B"/>
    <w:rsid w:val="005C3991"/>
    <w:rsid w:val="005D4808"/>
    <w:rsid w:val="005D63E9"/>
    <w:rsid w:val="005D682B"/>
    <w:rsid w:val="005D78D7"/>
    <w:rsid w:val="005E3720"/>
    <w:rsid w:val="005E38D3"/>
    <w:rsid w:val="005E4372"/>
    <w:rsid w:val="005F1C38"/>
    <w:rsid w:val="005F46EA"/>
    <w:rsid w:val="006008C5"/>
    <w:rsid w:val="00602DAE"/>
    <w:rsid w:val="00605335"/>
    <w:rsid w:val="00606D30"/>
    <w:rsid w:val="00607DA0"/>
    <w:rsid w:val="0061030D"/>
    <w:rsid w:val="006111B0"/>
    <w:rsid w:val="00611507"/>
    <w:rsid w:val="00611B68"/>
    <w:rsid w:val="00615FE0"/>
    <w:rsid w:val="00617182"/>
    <w:rsid w:val="00620224"/>
    <w:rsid w:val="00620DD9"/>
    <w:rsid w:val="00621839"/>
    <w:rsid w:val="00623290"/>
    <w:rsid w:val="0063066F"/>
    <w:rsid w:val="00637CA0"/>
    <w:rsid w:val="006401EE"/>
    <w:rsid w:val="00640C1B"/>
    <w:rsid w:val="006417DC"/>
    <w:rsid w:val="00642D77"/>
    <w:rsid w:val="00643F01"/>
    <w:rsid w:val="00644014"/>
    <w:rsid w:val="00645C6D"/>
    <w:rsid w:val="00651B13"/>
    <w:rsid w:val="00652774"/>
    <w:rsid w:val="006537D4"/>
    <w:rsid w:val="006566FF"/>
    <w:rsid w:val="006579C9"/>
    <w:rsid w:val="0066147E"/>
    <w:rsid w:val="0066203C"/>
    <w:rsid w:val="00662DF0"/>
    <w:rsid w:val="00663E04"/>
    <w:rsid w:val="006663D3"/>
    <w:rsid w:val="00667456"/>
    <w:rsid w:val="006750A4"/>
    <w:rsid w:val="0067530F"/>
    <w:rsid w:val="00675E73"/>
    <w:rsid w:val="00676010"/>
    <w:rsid w:val="00676B03"/>
    <w:rsid w:val="0067799E"/>
    <w:rsid w:val="006846B0"/>
    <w:rsid w:val="00684F4F"/>
    <w:rsid w:val="00687883"/>
    <w:rsid w:val="00687FB5"/>
    <w:rsid w:val="006909D9"/>
    <w:rsid w:val="00694F73"/>
    <w:rsid w:val="00696A7E"/>
    <w:rsid w:val="006A088F"/>
    <w:rsid w:val="006A5DB7"/>
    <w:rsid w:val="006A721E"/>
    <w:rsid w:val="006A7CF6"/>
    <w:rsid w:val="006B49F1"/>
    <w:rsid w:val="006C1A45"/>
    <w:rsid w:val="006C210F"/>
    <w:rsid w:val="006C39B5"/>
    <w:rsid w:val="006C4528"/>
    <w:rsid w:val="006C4AE7"/>
    <w:rsid w:val="006C71F3"/>
    <w:rsid w:val="006D445E"/>
    <w:rsid w:val="006E5823"/>
    <w:rsid w:val="006F1D80"/>
    <w:rsid w:val="006F2F57"/>
    <w:rsid w:val="006F7139"/>
    <w:rsid w:val="00702E9D"/>
    <w:rsid w:val="00707405"/>
    <w:rsid w:val="0070785E"/>
    <w:rsid w:val="007079FF"/>
    <w:rsid w:val="0071030D"/>
    <w:rsid w:val="0071068D"/>
    <w:rsid w:val="00710FC5"/>
    <w:rsid w:val="00711282"/>
    <w:rsid w:val="00712BF6"/>
    <w:rsid w:val="00713745"/>
    <w:rsid w:val="0071713B"/>
    <w:rsid w:val="007230B2"/>
    <w:rsid w:val="00724472"/>
    <w:rsid w:val="00732369"/>
    <w:rsid w:val="00734ABE"/>
    <w:rsid w:val="00736B82"/>
    <w:rsid w:val="00737AEF"/>
    <w:rsid w:val="00737CEA"/>
    <w:rsid w:val="00742879"/>
    <w:rsid w:val="00743519"/>
    <w:rsid w:val="00744C66"/>
    <w:rsid w:val="0074636B"/>
    <w:rsid w:val="00747CD8"/>
    <w:rsid w:val="00750258"/>
    <w:rsid w:val="007502B9"/>
    <w:rsid w:val="00753158"/>
    <w:rsid w:val="00753329"/>
    <w:rsid w:val="00753EF4"/>
    <w:rsid w:val="007557F1"/>
    <w:rsid w:val="00755AC4"/>
    <w:rsid w:val="007574CD"/>
    <w:rsid w:val="00760059"/>
    <w:rsid w:val="00764A58"/>
    <w:rsid w:val="007651B9"/>
    <w:rsid w:val="007675B7"/>
    <w:rsid w:val="00770FE8"/>
    <w:rsid w:val="0077261C"/>
    <w:rsid w:val="00776E59"/>
    <w:rsid w:val="0078381A"/>
    <w:rsid w:val="00784D82"/>
    <w:rsid w:val="00786964"/>
    <w:rsid w:val="00787D51"/>
    <w:rsid w:val="00790B8B"/>
    <w:rsid w:val="007A0282"/>
    <w:rsid w:val="007A12EF"/>
    <w:rsid w:val="007A3622"/>
    <w:rsid w:val="007B249E"/>
    <w:rsid w:val="007B3332"/>
    <w:rsid w:val="007B3B4E"/>
    <w:rsid w:val="007B420F"/>
    <w:rsid w:val="007B493E"/>
    <w:rsid w:val="007B7B75"/>
    <w:rsid w:val="007C13A8"/>
    <w:rsid w:val="007C3FA8"/>
    <w:rsid w:val="007C7157"/>
    <w:rsid w:val="007C74D1"/>
    <w:rsid w:val="007C7BBB"/>
    <w:rsid w:val="007D0BDE"/>
    <w:rsid w:val="007D1036"/>
    <w:rsid w:val="007D627D"/>
    <w:rsid w:val="007E0504"/>
    <w:rsid w:val="007E0A91"/>
    <w:rsid w:val="007E1203"/>
    <w:rsid w:val="007F0E91"/>
    <w:rsid w:val="007F1CC5"/>
    <w:rsid w:val="007F1DDE"/>
    <w:rsid w:val="007F43A5"/>
    <w:rsid w:val="0080195A"/>
    <w:rsid w:val="0080456F"/>
    <w:rsid w:val="00811B1F"/>
    <w:rsid w:val="008133D5"/>
    <w:rsid w:val="00822929"/>
    <w:rsid w:val="0083245B"/>
    <w:rsid w:val="008357D4"/>
    <w:rsid w:val="00842295"/>
    <w:rsid w:val="00842C36"/>
    <w:rsid w:val="008442DE"/>
    <w:rsid w:val="00845A41"/>
    <w:rsid w:val="00845D51"/>
    <w:rsid w:val="008518D4"/>
    <w:rsid w:val="00856AEE"/>
    <w:rsid w:val="00856F84"/>
    <w:rsid w:val="00861FD5"/>
    <w:rsid w:val="0086253E"/>
    <w:rsid w:val="00862F6C"/>
    <w:rsid w:val="008634F5"/>
    <w:rsid w:val="00863522"/>
    <w:rsid w:val="0086507C"/>
    <w:rsid w:val="00866BEB"/>
    <w:rsid w:val="00867440"/>
    <w:rsid w:val="00871B44"/>
    <w:rsid w:val="00871E38"/>
    <w:rsid w:val="0087491F"/>
    <w:rsid w:val="008758C6"/>
    <w:rsid w:val="008762A4"/>
    <w:rsid w:val="00877FD1"/>
    <w:rsid w:val="008806BF"/>
    <w:rsid w:val="00890E19"/>
    <w:rsid w:val="0089124E"/>
    <w:rsid w:val="008916B2"/>
    <w:rsid w:val="0089178D"/>
    <w:rsid w:val="008927AE"/>
    <w:rsid w:val="008951AE"/>
    <w:rsid w:val="00895465"/>
    <w:rsid w:val="00895DD5"/>
    <w:rsid w:val="008A0E25"/>
    <w:rsid w:val="008A1E4F"/>
    <w:rsid w:val="008A256B"/>
    <w:rsid w:val="008A3132"/>
    <w:rsid w:val="008B4E9D"/>
    <w:rsid w:val="008B5F36"/>
    <w:rsid w:val="008B63C8"/>
    <w:rsid w:val="008B7811"/>
    <w:rsid w:val="008B7F69"/>
    <w:rsid w:val="008C130B"/>
    <w:rsid w:val="008C563F"/>
    <w:rsid w:val="008C6005"/>
    <w:rsid w:val="008D10B5"/>
    <w:rsid w:val="008D3322"/>
    <w:rsid w:val="008D3F21"/>
    <w:rsid w:val="008D7424"/>
    <w:rsid w:val="008E23D4"/>
    <w:rsid w:val="008E69D5"/>
    <w:rsid w:val="008E6D96"/>
    <w:rsid w:val="008F03C2"/>
    <w:rsid w:val="008F3A90"/>
    <w:rsid w:val="008F3EC6"/>
    <w:rsid w:val="008F4E14"/>
    <w:rsid w:val="008F4FC5"/>
    <w:rsid w:val="008F62E6"/>
    <w:rsid w:val="008F6F73"/>
    <w:rsid w:val="00903AC7"/>
    <w:rsid w:val="00904B59"/>
    <w:rsid w:val="009056CB"/>
    <w:rsid w:val="00914075"/>
    <w:rsid w:val="009168B5"/>
    <w:rsid w:val="00916DC9"/>
    <w:rsid w:val="00920C72"/>
    <w:rsid w:val="0092611D"/>
    <w:rsid w:val="009340EF"/>
    <w:rsid w:val="00936673"/>
    <w:rsid w:val="0094368D"/>
    <w:rsid w:val="009448A5"/>
    <w:rsid w:val="00944AF3"/>
    <w:rsid w:val="00946707"/>
    <w:rsid w:val="00947CA5"/>
    <w:rsid w:val="009506D7"/>
    <w:rsid w:val="009517BC"/>
    <w:rsid w:val="00952648"/>
    <w:rsid w:val="00954920"/>
    <w:rsid w:val="00956194"/>
    <w:rsid w:val="009563DA"/>
    <w:rsid w:val="00960B0F"/>
    <w:rsid w:val="009616DF"/>
    <w:rsid w:val="00971420"/>
    <w:rsid w:val="00973B70"/>
    <w:rsid w:val="00974225"/>
    <w:rsid w:val="00975A0E"/>
    <w:rsid w:val="0098267C"/>
    <w:rsid w:val="00985066"/>
    <w:rsid w:val="0098718E"/>
    <w:rsid w:val="00987A16"/>
    <w:rsid w:val="00993A8A"/>
    <w:rsid w:val="00996ABF"/>
    <w:rsid w:val="009971FB"/>
    <w:rsid w:val="009A0547"/>
    <w:rsid w:val="009A1554"/>
    <w:rsid w:val="009A50DD"/>
    <w:rsid w:val="009A62FD"/>
    <w:rsid w:val="009A6DA5"/>
    <w:rsid w:val="009A7E30"/>
    <w:rsid w:val="009A7FA3"/>
    <w:rsid w:val="009B2353"/>
    <w:rsid w:val="009B4BEC"/>
    <w:rsid w:val="009B7EE9"/>
    <w:rsid w:val="009C0A58"/>
    <w:rsid w:val="009C16F0"/>
    <w:rsid w:val="009C1E5D"/>
    <w:rsid w:val="009C2872"/>
    <w:rsid w:val="009D3D40"/>
    <w:rsid w:val="009E0FA1"/>
    <w:rsid w:val="009E144F"/>
    <w:rsid w:val="009F0573"/>
    <w:rsid w:val="009F1400"/>
    <w:rsid w:val="009F2CBE"/>
    <w:rsid w:val="009F3012"/>
    <w:rsid w:val="009F4E87"/>
    <w:rsid w:val="009F55ED"/>
    <w:rsid w:val="009F688E"/>
    <w:rsid w:val="00A003BA"/>
    <w:rsid w:val="00A01001"/>
    <w:rsid w:val="00A01071"/>
    <w:rsid w:val="00A01BDE"/>
    <w:rsid w:val="00A02969"/>
    <w:rsid w:val="00A05793"/>
    <w:rsid w:val="00A07A18"/>
    <w:rsid w:val="00A07B6E"/>
    <w:rsid w:val="00A12F4C"/>
    <w:rsid w:val="00A173D0"/>
    <w:rsid w:val="00A2545D"/>
    <w:rsid w:val="00A2687B"/>
    <w:rsid w:val="00A303C8"/>
    <w:rsid w:val="00A32670"/>
    <w:rsid w:val="00A401F4"/>
    <w:rsid w:val="00A41D00"/>
    <w:rsid w:val="00A422C2"/>
    <w:rsid w:val="00A43459"/>
    <w:rsid w:val="00A445F2"/>
    <w:rsid w:val="00A46671"/>
    <w:rsid w:val="00A46CD6"/>
    <w:rsid w:val="00A51A12"/>
    <w:rsid w:val="00A56238"/>
    <w:rsid w:val="00A6016C"/>
    <w:rsid w:val="00A61151"/>
    <w:rsid w:val="00A6362A"/>
    <w:rsid w:val="00A73969"/>
    <w:rsid w:val="00A73A9C"/>
    <w:rsid w:val="00A76BA4"/>
    <w:rsid w:val="00A77B28"/>
    <w:rsid w:val="00A808AC"/>
    <w:rsid w:val="00A833C4"/>
    <w:rsid w:val="00A83802"/>
    <w:rsid w:val="00A83931"/>
    <w:rsid w:val="00A95B63"/>
    <w:rsid w:val="00A97AF5"/>
    <w:rsid w:val="00AA2ABF"/>
    <w:rsid w:val="00AA2D02"/>
    <w:rsid w:val="00AB16F1"/>
    <w:rsid w:val="00AB2B40"/>
    <w:rsid w:val="00AB4E55"/>
    <w:rsid w:val="00AC25D5"/>
    <w:rsid w:val="00AC4727"/>
    <w:rsid w:val="00AC5399"/>
    <w:rsid w:val="00AC53CE"/>
    <w:rsid w:val="00AD0948"/>
    <w:rsid w:val="00AD31DB"/>
    <w:rsid w:val="00AD487D"/>
    <w:rsid w:val="00AE1467"/>
    <w:rsid w:val="00AE24CC"/>
    <w:rsid w:val="00AE3059"/>
    <w:rsid w:val="00AE455D"/>
    <w:rsid w:val="00AE5298"/>
    <w:rsid w:val="00AE660F"/>
    <w:rsid w:val="00AF0C85"/>
    <w:rsid w:val="00AF0FD0"/>
    <w:rsid w:val="00AF15A4"/>
    <w:rsid w:val="00AF53A4"/>
    <w:rsid w:val="00B0089F"/>
    <w:rsid w:val="00B02A48"/>
    <w:rsid w:val="00B02FC7"/>
    <w:rsid w:val="00B11AC5"/>
    <w:rsid w:val="00B13C98"/>
    <w:rsid w:val="00B15811"/>
    <w:rsid w:val="00B2356F"/>
    <w:rsid w:val="00B23EC0"/>
    <w:rsid w:val="00B23F3D"/>
    <w:rsid w:val="00B2599F"/>
    <w:rsid w:val="00B25E74"/>
    <w:rsid w:val="00B26702"/>
    <w:rsid w:val="00B33B3F"/>
    <w:rsid w:val="00B34349"/>
    <w:rsid w:val="00B36507"/>
    <w:rsid w:val="00B37971"/>
    <w:rsid w:val="00B41591"/>
    <w:rsid w:val="00B425F9"/>
    <w:rsid w:val="00B4398A"/>
    <w:rsid w:val="00B46259"/>
    <w:rsid w:val="00B470C0"/>
    <w:rsid w:val="00B50EC1"/>
    <w:rsid w:val="00B55400"/>
    <w:rsid w:val="00B5674D"/>
    <w:rsid w:val="00B56913"/>
    <w:rsid w:val="00B572D9"/>
    <w:rsid w:val="00B64021"/>
    <w:rsid w:val="00B66276"/>
    <w:rsid w:val="00B66DEF"/>
    <w:rsid w:val="00B7032A"/>
    <w:rsid w:val="00B704AB"/>
    <w:rsid w:val="00B71224"/>
    <w:rsid w:val="00B7383F"/>
    <w:rsid w:val="00B77927"/>
    <w:rsid w:val="00B82FDE"/>
    <w:rsid w:val="00B8632B"/>
    <w:rsid w:val="00B86863"/>
    <w:rsid w:val="00B90FE4"/>
    <w:rsid w:val="00B9155C"/>
    <w:rsid w:val="00B9375D"/>
    <w:rsid w:val="00B96253"/>
    <w:rsid w:val="00B965E5"/>
    <w:rsid w:val="00B96F9D"/>
    <w:rsid w:val="00BA12B1"/>
    <w:rsid w:val="00BA64D2"/>
    <w:rsid w:val="00BA68FC"/>
    <w:rsid w:val="00BB106A"/>
    <w:rsid w:val="00BB3A6E"/>
    <w:rsid w:val="00BB3C75"/>
    <w:rsid w:val="00BB4EDC"/>
    <w:rsid w:val="00BB6181"/>
    <w:rsid w:val="00BB6F39"/>
    <w:rsid w:val="00BC0842"/>
    <w:rsid w:val="00BC170D"/>
    <w:rsid w:val="00BC487D"/>
    <w:rsid w:val="00BD12AB"/>
    <w:rsid w:val="00BD35D3"/>
    <w:rsid w:val="00BD4AEC"/>
    <w:rsid w:val="00BD4E5A"/>
    <w:rsid w:val="00BD502C"/>
    <w:rsid w:val="00BD7917"/>
    <w:rsid w:val="00BD7B8C"/>
    <w:rsid w:val="00BE3C16"/>
    <w:rsid w:val="00BE43ED"/>
    <w:rsid w:val="00BE5AF4"/>
    <w:rsid w:val="00BE69A6"/>
    <w:rsid w:val="00BF11F1"/>
    <w:rsid w:val="00BF1F71"/>
    <w:rsid w:val="00BF2C80"/>
    <w:rsid w:val="00BF45B3"/>
    <w:rsid w:val="00BF5C4C"/>
    <w:rsid w:val="00C056B4"/>
    <w:rsid w:val="00C05DEE"/>
    <w:rsid w:val="00C135E0"/>
    <w:rsid w:val="00C1469D"/>
    <w:rsid w:val="00C223B3"/>
    <w:rsid w:val="00C24D02"/>
    <w:rsid w:val="00C252F8"/>
    <w:rsid w:val="00C25AF7"/>
    <w:rsid w:val="00C324E3"/>
    <w:rsid w:val="00C32DCF"/>
    <w:rsid w:val="00C34843"/>
    <w:rsid w:val="00C35099"/>
    <w:rsid w:val="00C36B40"/>
    <w:rsid w:val="00C40486"/>
    <w:rsid w:val="00C428C7"/>
    <w:rsid w:val="00C42B5B"/>
    <w:rsid w:val="00C44DA7"/>
    <w:rsid w:val="00C513BE"/>
    <w:rsid w:val="00C52FD4"/>
    <w:rsid w:val="00C53640"/>
    <w:rsid w:val="00C54CDB"/>
    <w:rsid w:val="00C54D6D"/>
    <w:rsid w:val="00C55395"/>
    <w:rsid w:val="00C634C5"/>
    <w:rsid w:val="00C719CF"/>
    <w:rsid w:val="00C73F95"/>
    <w:rsid w:val="00C74BC0"/>
    <w:rsid w:val="00C75384"/>
    <w:rsid w:val="00C75470"/>
    <w:rsid w:val="00C76AE4"/>
    <w:rsid w:val="00C814A6"/>
    <w:rsid w:val="00C8185A"/>
    <w:rsid w:val="00C856FF"/>
    <w:rsid w:val="00C85F2C"/>
    <w:rsid w:val="00C92280"/>
    <w:rsid w:val="00C928A7"/>
    <w:rsid w:val="00C96E22"/>
    <w:rsid w:val="00C973AD"/>
    <w:rsid w:val="00C9770E"/>
    <w:rsid w:val="00CA10B8"/>
    <w:rsid w:val="00CA5D27"/>
    <w:rsid w:val="00CB286E"/>
    <w:rsid w:val="00CB2C42"/>
    <w:rsid w:val="00CB6339"/>
    <w:rsid w:val="00CC0BF1"/>
    <w:rsid w:val="00CC205D"/>
    <w:rsid w:val="00CC28EB"/>
    <w:rsid w:val="00CC36BC"/>
    <w:rsid w:val="00CC39B1"/>
    <w:rsid w:val="00CC4649"/>
    <w:rsid w:val="00CC4FFC"/>
    <w:rsid w:val="00CD162D"/>
    <w:rsid w:val="00CE1365"/>
    <w:rsid w:val="00CE301C"/>
    <w:rsid w:val="00CE632A"/>
    <w:rsid w:val="00CE6C40"/>
    <w:rsid w:val="00CE6EA3"/>
    <w:rsid w:val="00CE74B8"/>
    <w:rsid w:val="00CE7BE9"/>
    <w:rsid w:val="00CE7CBD"/>
    <w:rsid w:val="00CF07E6"/>
    <w:rsid w:val="00CF3349"/>
    <w:rsid w:val="00CF38C8"/>
    <w:rsid w:val="00CF42C2"/>
    <w:rsid w:val="00CF4BBD"/>
    <w:rsid w:val="00CF5111"/>
    <w:rsid w:val="00D04200"/>
    <w:rsid w:val="00D1316C"/>
    <w:rsid w:val="00D1432A"/>
    <w:rsid w:val="00D17102"/>
    <w:rsid w:val="00D205FD"/>
    <w:rsid w:val="00D2376E"/>
    <w:rsid w:val="00D24AA3"/>
    <w:rsid w:val="00D269BF"/>
    <w:rsid w:val="00D3483E"/>
    <w:rsid w:val="00D42201"/>
    <w:rsid w:val="00D42F3E"/>
    <w:rsid w:val="00D44279"/>
    <w:rsid w:val="00D443CC"/>
    <w:rsid w:val="00D4644E"/>
    <w:rsid w:val="00D47302"/>
    <w:rsid w:val="00D50445"/>
    <w:rsid w:val="00D51751"/>
    <w:rsid w:val="00D54813"/>
    <w:rsid w:val="00D57134"/>
    <w:rsid w:val="00D572F2"/>
    <w:rsid w:val="00D62020"/>
    <w:rsid w:val="00D64D79"/>
    <w:rsid w:val="00D675D5"/>
    <w:rsid w:val="00D67775"/>
    <w:rsid w:val="00D7058E"/>
    <w:rsid w:val="00D72BA1"/>
    <w:rsid w:val="00D73FC9"/>
    <w:rsid w:val="00D744F6"/>
    <w:rsid w:val="00D76353"/>
    <w:rsid w:val="00D77314"/>
    <w:rsid w:val="00D80200"/>
    <w:rsid w:val="00D8073F"/>
    <w:rsid w:val="00D83606"/>
    <w:rsid w:val="00D90CFA"/>
    <w:rsid w:val="00D91B67"/>
    <w:rsid w:val="00D91EED"/>
    <w:rsid w:val="00D9371B"/>
    <w:rsid w:val="00D967A8"/>
    <w:rsid w:val="00D96CD1"/>
    <w:rsid w:val="00DA2160"/>
    <w:rsid w:val="00DA39F5"/>
    <w:rsid w:val="00DA571A"/>
    <w:rsid w:val="00DA79A2"/>
    <w:rsid w:val="00DA7DEF"/>
    <w:rsid w:val="00DB1BB4"/>
    <w:rsid w:val="00DC03BB"/>
    <w:rsid w:val="00DC1137"/>
    <w:rsid w:val="00DC1424"/>
    <w:rsid w:val="00DC6D0E"/>
    <w:rsid w:val="00DD452D"/>
    <w:rsid w:val="00DD674F"/>
    <w:rsid w:val="00DD7C44"/>
    <w:rsid w:val="00DE0327"/>
    <w:rsid w:val="00DE379F"/>
    <w:rsid w:val="00DE458D"/>
    <w:rsid w:val="00DF0A44"/>
    <w:rsid w:val="00DF56CE"/>
    <w:rsid w:val="00DF5DBF"/>
    <w:rsid w:val="00DF6817"/>
    <w:rsid w:val="00E0269E"/>
    <w:rsid w:val="00E04E8F"/>
    <w:rsid w:val="00E069F1"/>
    <w:rsid w:val="00E11D0E"/>
    <w:rsid w:val="00E12289"/>
    <w:rsid w:val="00E14360"/>
    <w:rsid w:val="00E162FB"/>
    <w:rsid w:val="00E17750"/>
    <w:rsid w:val="00E17A4B"/>
    <w:rsid w:val="00E22B52"/>
    <w:rsid w:val="00E25D19"/>
    <w:rsid w:val="00E3010E"/>
    <w:rsid w:val="00E319FE"/>
    <w:rsid w:val="00E33A20"/>
    <w:rsid w:val="00E3523C"/>
    <w:rsid w:val="00E375C6"/>
    <w:rsid w:val="00E37FEE"/>
    <w:rsid w:val="00E414CF"/>
    <w:rsid w:val="00E425FB"/>
    <w:rsid w:val="00E463F8"/>
    <w:rsid w:val="00E500DE"/>
    <w:rsid w:val="00E50524"/>
    <w:rsid w:val="00E50743"/>
    <w:rsid w:val="00E54772"/>
    <w:rsid w:val="00E54B2D"/>
    <w:rsid w:val="00E6065E"/>
    <w:rsid w:val="00E60BE5"/>
    <w:rsid w:val="00E6131C"/>
    <w:rsid w:val="00E633B0"/>
    <w:rsid w:val="00E652F3"/>
    <w:rsid w:val="00E65686"/>
    <w:rsid w:val="00E65770"/>
    <w:rsid w:val="00E67F0B"/>
    <w:rsid w:val="00E758AF"/>
    <w:rsid w:val="00E77CF7"/>
    <w:rsid w:val="00E81299"/>
    <w:rsid w:val="00E81E69"/>
    <w:rsid w:val="00E82B9E"/>
    <w:rsid w:val="00E83F4E"/>
    <w:rsid w:val="00E84D3B"/>
    <w:rsid w:val="00E867A4"/>
    <w:rsid w:val="00E876A5"/>
    <w:rsid w:val="00E907B3"/>
    <w:rsid w:val="00E93492"/>
    <w:rsid w:val="00E94041"/>
    <w:rsid w:val="00E95269"/>
    <w:rsid w:val="00E954F8"/>
    <w:rsid w:val="00E9676E"/>
    <w:rsid w:val="00E9720C"/>
    <w:rsid w:val="00E97AED"/>
    <w:rsid w:val="00EA217F"/>
    <w:rsid w:val="00EA3F2D"/>
    <w:rsid w:val="00EB540E"/>
    <w:rsid w:val="00EC2114"/>
    <w:rsid w:val="00EC2506"/>
    <w:rsid w:val="00EC2AB6"/>
    <w:rsid w:val="00EC5999"/>
    <w:rsid w:val="00EC6321"/>
    <w:rsid w:val="00EC69FB"/>
    <w:rsid w:val="00ED25E7"/>
    <w:rsid w:val="00ED2DC9"/>
    <w:rsid w:val="00ED48ED"/>
    <w:rsid w:val="00ED73D8"/>
    <w:rsid w:val="00ED75D8"/>
    <w:rsid w:val="00EE277E"/>
    <w:rsid w:val="00EE34E4"/>
    <w:rsid w:val="00EE4C38"/>
    <w:rsid w:val="00EE50A8"/>
    <w:rsid w:val="00EE51BC"/>
    <w:rsid w:val="00EF0DB5"/>
    <w:rsid w:val="00EF2258"/>
    <w:rsid w:val="00F002BD"/>
    <w:rsid w:val="00F017A0"/>
    <w:rsid w:val="00F04CBD"/>
    <w:rsid w:val="00F12BEA"/>
    <w:rsid w:val="00F1511D"/>
    <w:rsid w:val="00F1590A"/>
    <w:rsid w:val="00F15A65"/>
    <w:rsid w:val="00F15D1D"/>
    <w:rsid w:val="00F165C1"/>
    <w:rsid w:val="00F2045B"/>
    <w:rsid w:val="00F21CB7"/>
    <w:rsid w:val="00F2464D"/>
    <w:rsid w:val="00F24E31"/>
    <w:rsid w:val="00F27D6C"/>
    <w:rsid w:val="00F30540"/>
    <w:rsid w:val="00F30580"/>
    <w:rsid w:val="00F31DEF"/>
    <w:rsid w:val="00F3250D"/>
    <w:rsid w:val="00F327F2"/>
    <w:rsid w:val="00F3533B"/>
    <w:rsid w:val="00F360F3"/>
    <w:rsid w:val="00F420D3"/>
    <w:rsid w:val="00F422A0"/>
    <w:rsid w:val="00F44081"/>
    <w:rsid w:val="00F53174"/>
    <w:rsid w:val="00F533BD"/>
    <w:rsid w:val="00F5435D"/>
    <w:rsid w:val="00F551CC"/>
    <w:rsid w:val="00F55931"/>
    <w:rsid w:val="00F56124"/>
    <w:rsid w:val="00F56B80"/>
    <w:rsid w:val="00F603D0"/>
    <w:rsid w:val="00F6213F"/>
    <w:rsid w:val="00F62E06"/>
    <w:rsid w:val="00F657AF"/>
    <w:rsid w:val="00F659EE"/>
    <w:rsid w:val="00F66B48"/>
    <w:rsid w:val="00F70145"/>
    <w:rsid w:val="00F72BF1"/>
    <w:rsid w:val="00F73048"/>
    <w:rsid w:val="00F7365D"/>
    <w:rsid w:val="00F754D1"/>
    <w:rsid w:val="00F8080D"/>
    <w:rsid w:val="00F80831"/>
    <w:rsid w:val="00F80865"/>
    <w:rsid w:val="00F81D6B"/>
    <w:rsid w:val="00F82FC3"/>
    <w:rsid w:val="00F83A85"/>
    <w:rsid w:val="00F84805"/>
    <w:rsid w:val="00F96A28"/>
    <w:rsid w:val="00F97A42"/>
    <w:rsid w:val="00FA4BCF"/>
    <w:rsid w:val="00FA4DBD"/>
    <w:rsid w:val="00FA6B2C"/>
    <w:rsid w:val="00FB01FC"/>
    <w:rsid w:val="00FB0FF7"/>
    <w:rsid w:val="00FB13EA"/>
    <w:rsid w:val="00FB168A"/>
    <w:rsid w:val="00FB1C6D"/>
    <w:rsid w:val="00FB44FE"/>
    <w:rsid w:val="00FC0D07"/>
    <w:rsid w:val="00FC2DAC"/>
    <w:rsid w:val="00FC4038"/>
    <w:rsid w:val="00FC7624"/>
    <w:rsid w:val="00FD2834"/>
    <w:rsid w:val="00FE0C4D"/>
    <w:rsid w:val="00FE2B48"/>
    <w:rsid w:val="00FE75C3"/>
    <w:rsid w:val="00FF08B9"/>
    <w:rsid w:val="00FF2AFA"/>
    <w:rsid w:val="00FF3572"/>
    <w:rsid w:val="00FF53AA"/>
    <w:rsid w:val="00FF55BA"/>
    <w:rsid w:val="00FF6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3F3BD"/>
  <w15:docId w15:val="{8831B8F0-9C83-47A4-9C56-FEE5B5DB0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59BC"/>
    <w:rPr>
      <w:rFonts w:eastAsia="Times New Roman"/>
      <w:sz w:val="24"/>
      <w:szCs w:val="24"/>
      <w:lang w:val="lt-LT" w:eastAsia="lt-LT"/>
    </w:rPr>
  </w:style>
  <w:style w:type="paragraph" w:styleId="Heading2">
    <w:name w:val="heading 2"/>
    <w:basedOn w:val="Normal"/>
    <w:link w:val="Heading2Char"/>
    <w:uiPriority w:val="9"/>
    <w:qFormat/>
    <w:rsid w:val="003B06C8"/>
    <w:pPr>
      <w:spacing w:before="100" w:beforeAutospacing="1" w:after="100" w:afterAutospacing="1"/>
      <w:outlineLvl w:val="1"/>
    </w:pPr>
    <w:rPr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3048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7304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value1">
    <w:name w:val="headervalue1"/>
    <w:rsid w:val="003B06C8"/>
    <w:rPr>
      <w:rFonts w:ascii="Times New Roman" w:hAnsi="Times New Roman" w:cs="Times New Roman" w:hint="default"/>
      <w:b w:val="0"/>
      <w:bCs w:val="0"/>
      <w:sz w:val="18"/>
      <w:szCs w:val="18"/>
      <w:bdr w:val="single" w:sz="8" w:space="0" w:color="FFFFFF" w:frame="1"/>
    </w:rPr>
  </w:style>
  <w:style w:type="character" w:customStyle="1" w:styleId="Heading2Char">
    <w:name w:val="Heading 2 Char"/>
    <w:link w:val="Heading2"/>
    <w:uiPriority w:val="9"/>
    <w:rsid w:val="003B06C8"/>
    <w:rPr>
      <w:rFonts w:eastAsia="Times New Roman" w:cs="Times New Roman"/>
      <w:b/>
      <w:bCs/>
      <w:sz w:val="20"/>
      <w:szCs w:val="20"/>
      <w:lang w:eastAsia="lt-LT"/>
    </w:rPr>
  </w:style>
  <w:style w:type="paragraph" w:styleId="NormalWeb">
    <w:name w:val="Normal (Web)"/>
    <w:basedOn w:val="Normal"/>
    <w:uiPriority w:val="99"/>
    <w:semiHidden/>
    <w:unhideWhenUsed/>
    <w:rsid w:val="003B06C8"/>
    <w:pPr>
      <w:spacing w:before="100" w:beforeAutospacing="1" w:after="100" w:afterAutospacing="1"/>
    </w:pPr>
  </w:style>
  <w:style w:type="character" w:customStyle="1" w:styleId="daywidth1">
    <w:name w:val="daywidth1"/>
    <w:basedOn w:val="DefaultParagraphFont"/>
    <w:rsid w:val="003B06C8"/>
  </w:style>
  <w:style w:type="paragraph" w:customStyle="1" w:styleId="headerprompt">
    <w:name w:val="headerprompt"/>
    <w:basedOn w:val="Normal"/>
    <w:rsid w:val="003B06C8"/>
    <w:pPr>
      <w:pBdr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headervalue">
    <w:name w:val="headervalue"/>
    <w:basedOn w:val="Normal"/>
    <w:rsid w:val="003B06C8"/>
    <w:pPr>
      <w:pBdr>
        <w:top w:val="single" w:sz="8" w:space="0" w:color="FFFFFF"/>
        <w:left w:val="single" w:sz="8" w:space="10" w:color="FFFFFF"/>
        <w:bottom w:val="single" w:sz="8" w:space="0" w:color="FFFFFF"/>
        <w:right w:val="single" w:sz="8" w:space="0" w:color="FFFFFF"/>
      </w:pBdr>
      <w:spacing w:before="100" w:beforeAutospacing="1" w:after="100" w:afterAutospacing="1"/>
    </w:pPr>
    <w:rPr>
      <w:sz w:val="18"/>
      <w:szCs w:val="18"/>
    </w:rPr>
  </w:style>
  <w:style w:type="paragraph" w:customStyle="1" w:styleId="blankrow">
    <w:name w:val="blankrow"/>
    <w:basedOn w:val="Normal"/>
    <w:rsid w:val="003B06C8"/>
    <w:pPr>
      <w:pBdr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</w:pBdr>
      <w:spacing w:before="100" w:beforeAutospacing="1" w:after="100" w:afterAutospacing="1"/>
    </w:pPr>
    <w:rPr>
      <w:sz w:val="10"/>
      <w:szCs w:val="10"/>
    </w:rPr>
  </w:style>
  <w:style w:type="paragraph" w:customStyle="1" w:styleId="reporttable">
    <w:name w:val="reporttable"/>
    <w:basedOn w:val="Normal"/>
    <w:rsid w:val="003B06C8"/>
    <w:pP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reportheader">
    <w:name w:val="reportheader"/>
    <w:basedOn w:val="Normal"/>
    <w:rsid w:val="003B06C8"/>
    <w:pP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total">
    <w:name w:val="total"/>
    <w:basedOn w:val="Normal"/>
    <w:rsid w:val="003B06C8"/>
    <w:pP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error">
    <w:name w:val="error"/>
    <w:basedOn w:val="Normal"/>
    <w:rsid w:val="003B06C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0000"/>
      <w:sz w:val="22"/>
      <w:szCs w:val="22"/>
    </w:rPr>
  </w:style>
  <w:style w:type="paragraph" w:customStyle="1" w:styleId="tablewithborders">
    <w:name w:val="tablewithborders"/>
    <w:basedOn w:val="Normal"/>
    <w:rsid w:val="003B06C8"/>
    <w:pPr>
      <w:spacing w:before="100" w:beforeAutospacing="1" w:after="100" w:afterAutospacing="1"/>
    </w:pPr>
  </w:style>
  <w:style w:type="paragraph" w:customStyle="1" w:styleId="tablewithbordersandpadding">
    <w:name w:val="tablewithbordersandpadding"/>
    <w:basedOn w:val="Normal"/>
    <w:rsid w:val="003B06C8"/>
    <w:pPr>
      <w:spacing w:before="100" w:beforeAutospacing="1" w:after="100" w:afterAutospacing="1"/>
    </w:pPr>
  </w:style>
  <w:style w:type="paragraph" w:customStyle="1" w:styleId="rowwidth">
    <w:name w:val="rowwidth"/>
    <w:basedOn w:val="Normal"/>
    <w:rsid w:val="003B06C8"/>
    <w:pPr>
      <w:spacing w:before="100" w:beforeAutospacing="1" w:after="100" w:afterAutospacing="1"/>
    </w:pPr>
  </w:style>
  <w:style w:type="paragraph" w:customStyle="1" w:styleId="daywidth">
    <w:name w:val="daywidth"/>
    <w:basedOn w:val="Normal"/>
    <w:rsid w:val="003B06C8"/>
    <w:pPr>
      <w:spacing w:before="100" w:beforeAutospacing="1" w:after="100" w:afterAutospacing="1"/>
    </w:pPr>
  </w:style>
  <w:style w:type="paragraph" w:customStyle="1" w:styleId="dayoffbgcolor01">
    <w:name w:val="dayoffbgcolor01"/>
    <w:basedOn w:val="Normal"/>
    <w:rsid w:val="003B06C8"/>
    <w:pPr>
      <w:shd w:val="clear" w:color="auto" w:fill="FFFFCC"/>
      <w:spacing w:before="100" w:beforeAutospacing="1" w:after="100" w:afterAutospacing="1"/>
    </w:pPr>
  </w:style>
  <w:style w:type="paragraph" w:customStyle="1" w:styleId="dayoffbgcolor02">
    <w:name w:val="dayoffbgcolor02"/>
    <w:basedOn w:val="Normal"/>
    <w:rsid w:val="003B06C8"/>
    <w:pPr>
      <w:shd w:val="clear" w:color="auto" w:fill="CCFFCC"/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56A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56AEE"/>
    <w:rPr>
      <w:rFonts w:ascii="Tahoma" w:eastAsia="Times New Roman" w:hAnsi="Tahoma" w:cs="Tahoma"/>
      <w:sz w:val="16"/>
      <w:szCs w:val="16"/>
      <w:lang w:eastAsia="lt-LT"/>
    </w:rPr>
  </w:style>
  <w:style w:type="character" w:styleId="CommentReference">
    <w:name w:val="annotation reference"/>
    <w:uiPriority w:val="99"/>
    <w:semiHidden/>
    <w:unhideWhenUsed/>
    <w:rsid w:val="00856A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56AE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856AEE"/>
    <w:rPr>
      <w:rFonts w:eastAsia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6AE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56AEE"/>
    <w:rPr>
      <w:rFonts w:eastAsia="Times New Roman" w:cs="Times New Roman"/>
      <w:b/>
      <w:bCs/>
      <w:sz w:val="20"/>
      <w:szCs w:val="20"/>
      <w:lang w:eastAsia="lt-LT"/>
    </w:rPr>
  </w:style>
  <w:style w:type="character" w:styleId="Strong">
    <w:name w:val="Strong"/>
    <w:uiPriority w:val="22"/>
    <w:qFormat/>
    <w:rsid w:val="00F73048"/>
    <w:rPr>
      <w:b/>
      <w:bCs/>
    </w:rPr>
  </w:style>
  <w:style w:type="character" w:customStyle="1" w:styleId="Heading3Char">
    <w:name w:val="Heading 3 Char"/>
    <w:link w:val="Heading3"/>
    <w:uiPriority w:val="9"/>
    <w:semiHidden/>
    <w:rsid w:val="00F73048"/>
    <w:rPr>
      <w:rFonts w:ascii="Cambria" w:eastAsia="Times New Roman" w:hAnsi="Cambria" w:cs="Times New Roman"/>
      <w:b/>
      <w:bCs/>
      <w:color w:val="4F81BD"/>
      <w:szCs w:val="24"/>
    </w:rPr>
  </w:style>
  <w:style w:type="character" w:customStyle="1" w:styleId="Heading4Char">
    <w:name w:val="Heading 4 Char"/>
    <w:link w:val="Heading4"/>
    <w:uiPriority w:val="9"/>
    <w:semiHidden/>
    <w:rsid w:val="00F73048"/>
    <w:rPr>
      <w:rFonts w:ascii="Cambria" w:eastAsia="Times New Roman" w:hAnsi="Cambria" w:cs="Times New Roman"/>
      <w:b/>
      <w:bCs/>
      <w:i/>
      <w:iCs/>
      <w:color w:val="4F81BD"/>
      <w:szCs w:val="24"/>
    </w:rPr>
  </w:style>
  <w:style w:type="paragraph" w:styleId="ListParagraph">
    <w:name w:val="List Paragraph"/>
    <w:basedOn w:val="Normal"/>
    <w:uiPriority w:val="34"/>
    <w:qFormat/>
    <w:rsid w:val="00F73048"/>
    <w:pPr>
      <w:ind w:left="720"/>
      <w:contextualSpacing/>
    </w:pPr>
    <w:rPr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747CD8"/>
    <w:pPr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uiPriority w:val="99"/>
    <w:rsid w:val="00747CD8"/>
    <w:rPr>
      <w:rFonts w:eastAsia="Times New Roman" w:cs="Times New Roman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747CD8"/>
    <w:pPr>
      <w:tabs>
        <w:tab w:val="center" w:pos="4986"/>
        <w:tab w:val="right" w:pos="9972"/>
      </w:tabs>
    </w:pPr>
  </w:style>
  <w:style w:type="character" w:customStyle="1" w:styleId="FooterChar">
    <w:name w:val="Footer Char"/>
    <w:link w:val="Footer"/>
    <w:uiPriority w:val="99"/>
    <w:rsid w:val="00747CD8"/>
    <w:rPr>
      <w:rFonts w:eastAsia="Times New Roman" w:cs="Times New Roman"/>
      <w:szCs w:val="24"/>
      <w:lang w:eastAsia="lt-LT"/>
    </w:rPr>
  </w:style>
  <w:style w:type="paragraph" w:styleId="Revision">
    <w:name w:val="Revision"/>
    <w:hidden/>
    <w:uiPriority w:val="99"/>
    <w:semiHidden/>
    <w:rsid w:val="00C973AD"/>
    <w:rPr>
      <w:rFonts w:eastAsia="Times New Roman"/>
      <w:sz w:val="24"/>
      <w:szCs w:val="24"/>
      <w:lang w:val="lt-LT" w:eastAsia="lt-LT"/>
    </w:rPr>
  </w:style>
  <w:style w:type="numbering" w:customStyle="1" w:styleId="Style1">
    <w:name w:val="Style1"/>
    <w:uiPriority w:val="99"/>
    <w:rsid w:val="00A2545D"/>
    <w:pPr>
      <w:numPr>
        <w:numId w:val="36"/>
      </w:numPr>
    </w:pPr>
  </w:style>
  <w:style w:type="numbering" w:customStyle="1" w:styleId="Style2">
    <w:name w:val="Style2"/>
    <w:uiPriority w:val="99"/>
    <w:rsid w:val="00A2545D"/>
    <w:pPr>
      <w:numPr>
        <w:numId w:val="37"/>
      </w:numPr>
    </w:pPr>
  </w:style>
  <w:style w:type="numbering" w:customStyle="1" w:styleId="Style3">
    <w:name w:val="Style3"/>
    <w:uiPriority w:val="99"/>
    <w:rsid w:val="00A2545D"/>
    <w:pPr>
      <w:numPr>
        <w:numId w:val="38"/>
      </w:numPr>
    </w:pPr>
  </w:style>
  <w:style w:type="character" w:styleId="PlaceholderText">
    <w:name w:val="Placeholder Text"/>
    <w:basedOn w:val="DefaultParagraphFont"/>
    <w:uiPriority w:val="99"/>
    <w:semiHidden/>
    <w:rsid w:val="001B5D9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5CF3C2-F664-4B2D-8B37-5C941BE38E99}"/>
      </w:docPartPr>
      <w:docPartBody>
        <w:p w:rsidR="004E6F63" w:rsidRDefault="004E6F63">
          <w:r w:rsidRPr="0025531C">
            <w:rPr>
              <w:rStyle w:val="PlaceholderText"/>
            </w:rPr>
            <w:t>Choose an item.</w:t>
          </w:r>
        </w:p>
      </w:docPartBody>
    </w:docPart>
    <w:docPart>
      <w:docPartPr>
        <w:name w:val="B27FD275D3104A1F8DA586AB1004AB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E1B151-C115-4F19-83FE-27A47F48E83E}"/>
      </w:docPartPr>
      <w:docPartBody>
        <w:p w:rsidR="004E6F63" w:rsidRDefault="004E6F63" w:rsidP="004E6F63">
          <w:pPr>
            <w:pStyle w:val="B27FD275D3104A1F8DA586AB1004AB4F"/>
          </w:pPr>
          <w:r w:rsidRPr="0025531C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F63"/>
    <w:rsid w:val="003C36B0"/>
    <w:rsid w:val="004E6F63"/>
    <w:rsid w:val="009C2872"/>
    <w:rsid w:val="00A6362A"/>
    <w:rsid w:val="00D02CE9"/>
    <w:rsid w:val="00E319FE"/>
    <w:rsid w:val="00E6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E6F63"/>
    <w:rPr>
      <w:color w:val="666666"/>
    </w:rPr>
  </w:style>
  <w:style w:type="paragraph" w:customStyle="1" w:styleId="B27FD275D3104A1F8DA586AB1004AB4F">
    <w:name w:val="B27FD275D3104A1F8DA586AB1004AB4F"/>
    <w:rsid w:val="004E6F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1FF42B1FF6B5148ADE8E0D9C224EFE5" ma:contentTypeVersion="17" ma:contentTypeDescription="Kurkite naują dokumentą." ma:contentTypeScope="" ma:versionID="1901a1562b02863933efd9f38d6cac15">
  <xsd:schema xmlns:xsd="http://www.w3.org/2001/XMLSchema" xmlns:xs="http://www.w3.org/2001/XMLSchema" xmlns:p="http://schemas.microsoft.com/office/2006/metadata/properties" xmlns:ns2="2945cdf4-c922-4f1d-a4b6-d6a562696c98" xmlns:ns3="948d8fdb-cbd1-4bf9-85d9-1b56c2a9afae" targetNamespace="http://schemas.microsoft.com/office/2006/metadata/properties" ma:root="true" ma:fieldsID="935e9365e7b3a3d882e6763c22db9fe7" ns2:_="" ns3:_="">
    <xsd:import namespace="2945cdf4-c922-4f1d-a4b6-d6a562696c98"/>
    <xsd:import namespace="948d8fdb-cbd1-4bf9-85d9-1b56c2a9afa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Projektai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8d8fdb-cbd1-4bf9-85d9-1b56c2a9afae" elementFormDefault="qualified">
    <xsd:import namespace="http://schemas.microsoft.com/office/2006/documentManagement/types"/>
    <xsd:import namespace="http://schemas.microsoft.com/office/infopath/2007/PartnerControls"/>
    <xsd:element name="Projektai" ma:index="10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48d8fdb-cbd1-4bf9-85d9-1b56c2a9afae">
      <Terms xmlns="http://schemas.microsoft.com/office/infopath/2007/PartnerControls"/>
    </lcf76f155ced4ddcb4097134ff3c332f>
    <Projektai xmlns="948d8fdb-cbd1-4bf9-85d9-1b56c2a9afae" xsi:nil="true"/>
    <TaxCatchAll xmlns="2945cdf4-c922-4f1d-a4b6-d6a562696c9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pecialiosios sąlygos Projektavimo darbai" ma:contentTypeID="0x01010066872F3CC8F7D84995438B893169A0800B009003FFCA4DF9E84F9F3DB21B4E83C1CB" ma:contentTypeVersion="0" ma:contentTypeDescription="" ma:contentTypeScope="" ma:versionID="dae123890a7b1bec3f45a447f14c2fa2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79bdf821060a638bf9332a6e06943a5d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F713CDE0-56F2-454F-947C-E54636F73E7B}"/>
</file>

<file path=customXml/itemProps2.xml><?xml version="1.0" encoding="utf-8"?>
<ds:datastoreItem xmlns:ds="http://schemas.openxmlformats.org/officeDocument/2006/customXml" ds:itemID="{4BBA14F9-35F4-4634-8F78-07C7F87FE2D5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3.xml><?xml version="1.0" encoding="utf-8"?>
<ds:datastoreItem xmlns:ds="http://schemas.openxmlformats.org/officeDocument/2006/customXml" ds:itemID="{1957F9CE-1147-4DD1-A034-F03FA844CB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A53036-B7FC-47B0-BAAB-D1C82A1B8F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DB71848-6E1C-4337-8227-12136037FA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377A2B-0EDA-4C6F-BD11-FB24056017A8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  <clbl:label id="{76053830-efd9-4b51-8cfa-ac2415304172}" enabled="0" method="" siteId="{76053830-efd9-4b51-8cfa-ac2415304172}" removed="1"/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206</Words>
  <Characters>1176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AB Lietuvos energija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Egidijus Bargaila</dc:creator>
  <cp:keywords/>
  <cp:lastModifiedBy>Egidijus Bargaila</cp:lastModifiedBy>
  <cp:revision>43</cp:revision>
  <cp:lastPrinted>2018-08-29T06:42:00Z</cp:lastPrinted>
  <dcterms:created xsi:type="dcterms:W3CDTF">2026-01-20T07:29:00Z</dcterms:created>
  <dcterms:modified xsi:type="dcterms:W3CDTF">2026-01-20T11:19:00Z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1c948449-5844-4834-a501-5f2e7a641462</vt:lpwstr>
  </property>
  <property fmtid="{D5CDD505-2E9C-101B-9397-08002B2CF9AE}" pid="3" name="ContentTypeId">
    <vt:lpwstr>0x01010051FF42B1FF6B5148ADE8E0D9C224EFE5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2025-07-03T06:24:10Z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fa348c9f-7a49-4b63-ae03-edcecdc50182</vt:lpwstr>
  </property>
  <property fmtid="{D5CDD505-2E9C-101B-9397-08002B2CF9AE}" pid="10" name="MSIP_Label_7058e6ed-1f62-4b3b-a413-1541f2aa482f_ContentBits">
    <vt:lpwstr>0</vt:lpwstr>
  </property>
  <property fmtid="{D5CDD505-2E9C-101B-9397-08002B2CF9AE}" pid="11" name="MSIP_Label_7058e6ed-1f62-4b3b-a413-1541f2aa482f_Tag">
    <vt:lpwstr>10, 0, 1, 1</vt:lpwstr>
  </property>
  <property fmtid="{D5CDD505-2E9C-101B-9397-08002B2CF9AE}" pid="12" name="MediaServiceImageTags">
    <vt:lpwstr/>
  </property>
</Properties>
</file>